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XSpec="center" w:tblpY="826"/>
        <w:tblW w:w="12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214"/>
        <w:gridCol w:w="2228"/>
        <w:gridCol w:w="1741"/>
        <w:gridCol w:w="1843"/>
      </w:tblGrid>
      <w:tr w:rsidR="00AA4963" w14:paraId="11942BE7" w14:textId="0BFDDAFC" w:rsidTr="00EE729B">
        <w:trPr>
          <w:trHeight w:val="522"/>
        </w:trPr>
        <w:tc>
          <w:tcPr>
            <w:tcW w:w="6214" w:type="dxa"/>
            <w:vAlign w:val="center"/>
          </w:tcPr>
          <w:p w14:paraId="3164F062" w14:textId="471FD04A" w:rsidR="00AA4963" w:rsidRPr="000011B3" w:rsidRDefault="00AA4963" w:rsidP="00900A12">
            <w:pPr>
              <w:jc w:val="right"/>
              <w:rPr>
                <w:b/>
              </w:rPr>
            </w:pPr>
            <w:r w:rsidRPr="000011B3">
              <w:rPr>
                <w:b/>
                <w:sz w:val="28"/>
              </w:rPr>
              <w:t>FOURNITURES</w:t>
            </w:r>
          </w:p>
        </w:tc>
        <w:tc>
          <w:tcPr>
            <w:tcW w:w="2228" w:type="dxa"/>
            <w:vAlign w:val="center"/>
          </w:tcPr>
          <w:p w14:paraId="3E838B82" w14:textId="77777777" w:rsidR="00AA4963" w:rsidRDefault="00AA4963" w:rsidP="00900A12">
            <w:pPr>
              <w:jc w:val="center"/>
              <w:rPr>
                <w:b/>
                <w:bCs/>
                <w:sz w:val="20"/>
                <w:szCs w:val="20"/>
              </w:rPr>
            </w:pPr>
            <w:r w:rsidRPr="00443B75">
              <w:rPr>
                <w:b/>
                <w:bCs/>
                <w:sz w:val="20"/>
                <w:szCs w:val="20"/>
              </w:rPr>
              <w:t xml:space="preserve">Anabelle Hélie </w:t>
            </w:r>
          </w:p>
          <w:p w14:paraId="578BE2C0" w14:textId="77777777" w:rsidR="00AA4963" w:rsidRPr="00443B75" w:rsidRDefault="00AA4963" w:rsidP="00900A12">
            <w:pPr>
              <w:jc w:val="center"/>
              <w:rPr>
                <w:b/>
                <w:bCs/>
                <w:sz w:val="20"/>
                <w:szCs w:val="20"/>
              </w:rPr>
            </w:pPr>
            <w:r w:rsidRPr="00443B75">
              <w:rPr>
                <w:b/>
                <w:bCs/>
                <w:sz w:val="20"/>
                <w:szCs w:val="20"/>
              </w:rPr>
              <w:t>(C</w:t>
            </w:r>
            <w:r>
              <w:rPr>
                <w:b/>
                <w:bCs/>
                <w:sz w:val="20"/>
                <w:szCs w:val="20"/>
              </w:rPr>
              <w:t>A-</w:t>
            </w:r>
            <w:r w:rsidRPr="00443B75">
              <w:rPr>
                <w:b/>
                <w:bCs/>
                <w:sz w:val="20"/>
                <w:szCs w:val="20"/>
              </w:rPr>
              <w:t xml:space="preserve"> 2)</w:t>
            </w:r>
          </w:p>
        </w:tc>
        <w:tc>
          <w:tcPr>
            <w:tcW w:w="1741" w:type="dxa"/>
            <w:vAlign w:val="center"/>
          </w:tcPr>
          <w:p w14:paraId="56AF41B1" w14:textId="46D0DC07" w:rsidR="00AA4963" w:rsidRDefault="00AA4963" w:rsidP="00900A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Marie-Christine</w:t>
            </w:r>
          </w:p>
          <w:p w14:paraId="2C86C880" w14:textId="7055C407" w:rsidR="00AA4963" w:rsidRPr="00CF1C9E" w:rsidRDefault="00AA4963" w:rsidP="00900A12">
            <w:pPr>
              <w:jc w:val="center"/>
              <w:rPr>
                <w:b/>
                <w:sz w:val="20"/>
              </w:rPr>
            </w:pPr>
            <w:r w:rsidRPr="00CF1C9E">
              <w:rPr>
                <w:b/>
                <w:sz w:val="20"/>
              </w:rPr>
              <w:t xml:space="preserve">(CA- </w:t>
            </w:r>
            <w:r>
              <w:rPr>
                <w:b/>
                <w:sz w:val="20"/>
              </w:rPr>
              <w:t>3</w:t>
            </w:r>
            <w:r w:rsidRPr="00CF1C9E">
              <w:rPr>
                <w:b/>
                <w:sz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292A8E62" w14:textId="77777777" w:rsidR="00AA4963" w:rsidRDefault="00AA4963" w:rsidP="00900A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Lucie Dion</w:t>
            </w:r>
          </w:p>
          <w:p w14:paraId="78E2C82C" w14:textId="60A4FB8C" w:rsidR="00AA4963" w:rsidRDefault="00AA4963" w:rsidP="00900A12">
            <w:pPr>
              <w:jc w:val="center"/>
              <w:rPr>
                <w:b/>
                <w:sz w:val="20"/>
              </w:rPr>
            </w:pPr>
            <w:r w:rsidRPr="00CF1C9E">
              <w:rPr>
                <w:b/>
                <w:sz w:val="20"/>
              </w:rPr>
              <w:t xml:space="preserve">(CA- </w:t>
            </w:r>
            <w:r>
              <w:rPr>
                <w:b/>
                <w:sz w:val="20"/>
              </w:rPr>
              <w:t>5</w:t>
            </w:r>
            <w:r w:rsidRPr="00CF1C9E">
              <w:rPr>
                <w:b/>
                <w:sz w:val="20"/>
              </w:rPr>
              <w:t>)</w:t>
            </w:r>
          </w:p>
        </w:tc>
      </w:tr>
      <w:tr w:rsidR="00AA4963" w14:paraId="06D1B3D5" w14:textId="5CBC79F1" w:rsidTr="00EE729B">
        <w:trPr>
          <w:trHeight w:val="345"/>
        </w:trPr>
        <w:tc>
          <w:tcPr>
            <w:tcW w:w="62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2442C65D" w14:textId="72695AE0" w:rsidR="00AA4963" w:rsidRPr="005075B7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5075B7">
              <w:rPr>
                <w:b/>
                <w:sz w:val="21"/>
                <w:szCs w:val="21"/>
              </w:rPr>
              <w:t>Étui à crayons</w:t>
            </w:r>
          </w:p>
        </w:tc>
        <w:tc>
          <w:tcPr>
            <w:tcW w:w="222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968C84A" w14:textId="77777777" w:rsidR="00AA4963" w:rsidRPr="00443B75" w:rsidRDefault="00AA4963" w:rsidP="00900A12">
            <w:pPr>
              <w:jc w:val="center"/>
            </w:pPr>
            <w:r w:rsidRPr="00443B75">
              <w:t>2</w:t>
            </w:r>
          </w:p>
        </w:tc>
        <w:tc>
          <w:tcPr>
            <w:tcW w:w="174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3D8B7D0" w14:textId="2F2824C2" w:rsidR="00AA4963" w:rsidRDefault="00AA4963" w:rsidP="00900A1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40E2C09" w14:textId="345321AC" w:rsidR="00AA4963" w:rsidRDefault="00AA4963" w:rsidP="00900A12">
            <w:pPr>
              <w:jc w:val="center"/>
            </w:pPr>
            <w:r>
              <w:t>2</w:t>
            </w:r>
          </w:p>
        </w:tc>
      </w:tr>
      <w:tr w:rsidR="00AA4963" w14:paraId="031D2F08" w14:textId="7189193D" w:rsidTr="00EE729B">
        <w:trPr>
          <w:trHeight w:val="300"/>
        </w:trPr>
        <w:tc>
          <w:tcPr>
            <w:tcW w:w="6214" w:type="dxa"/>
            <w:tcBorders>
              <w:top w:val="single" w:sz="2" w:space="0" w:color="auto"/>
            </w:tcBorders>
            <w:shd w:val="clear" w:color="auto" w:fill="auto"/>
          </w:tcPr>
          <w:p w14:paraId="35ECA33C" w14:textId="0AFFAAAD" w:rsidR="00AA4963" w:rsidRPr="005075B7" w:rsidRDefault="00AA4963" w:rsidP="00900A12">
            <w:pPr>
              <w:spacing w:before="20" w:after="20"/>
              <w:jc w:val="right"/>
              <w:rPr>
                <w:b/>
                <w:bCs/>
                <w:sz w:val="21"/>
                <w:szCs w:val="21"/>
              </w:rPr>
            </w:pPr>
            <w:r w:rsidRPr="33ABC512">
              <w:rPr>
                <w:b/>
                <w:bCs/>
                <w:sz w:val="21"/>
                <w:szCs w:val="21"/>
              </w:rPr>
              <w:t>Bâton de colle</w: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002DCA1A" wp14:editId="77AF064F">
                      <wp:simplePos x="0" y="0"/>
                      <wp:positionH relativeFrom="column">
                        <wp:posOffset>5410835</wp:posOffset>
                      </wp:positionH>
                      <wp:positionV relativeFrom="paragraph">
                        <wp:posOffset>7567295</wp:posOffset>
                      </wp:positionV>
                      <wp:extent cx="1543050" cy="1543050"/>
                      <wp:effectExtent l="0" t="0" r="0" b="0"/>
                      <wp:wrapNone/>
                      <wp:docPr id="21" name="Zone de text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397E660" w14:textId="77777777" w:rsidR="00AA4963" w:rsidRPr="00594500" w:rsidRDefault="00AA4963" w:rsidP="00900A12">
                                  <w:pPr>
                                    <w:spacing w:before="20" w:after="20" w:line="240" w:lineRule="auto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2DCA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1" o:spid="_x0000_s1026" type="#_x0000_t202" style="position:absolute;left:0;text-align:left;margin-left:426.05pt;margin-top:595.85pt;width:121.5pt;height:121.5pt;z-index:251784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" filled="f" stroked="f">
                      <v:textbox style="mso-fit-shape-to-text:t">
                        <w:txbxContent>
                          <w:p w14:paraId="2397E660" w14:textId="77777777" w:rsidR="00AA4963" w:rsidRPr="00594500" w:rsidRDefault="00AA4963" w:rsidP="00900A12">
                            <w:pPr>
                              <w:spacing w:before="20" w:after="20" w:line="240" w:lineRule="auto"/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1091EDC1" wp14:editId="495AB9F0">
                      <wp:simplePos x="0" y="0"/>
                      <wp:positionH relativeFrom="column">
                        <wp:posOffset>5563235</wp:posOffset>
                      </wp:positionH>
                      <wp:positionV relativeFrom="paragraph">
                        <wp:posOffset>7719695</wp:posOffset>
                      </wp:positionV>
                      <wp:extent cx="262890" cy="279400"/>
                      <wp:effectExtent l="0" t="0" r="0" b="0"/>
                      <wp:wrapNone/>
                      <wp:docPr id="22" name="Zone de tex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56DB97C" w14:textId="77777777" w:rsidR="00AA4963" w:rsidRPr="00594500" w:rsidRDefault="00AA4963" w:rsidP="00900A12">
                                  <w:pPr>
                                    <w:spacing w:before="20" w:after="20" w:line="240" w:lineRule="auto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91EDC1" id="Zone de texte 22" o:spid="_x0000_s1027" type="#_x0000_t202" style="position:absolute;left:0;text-align:left;margin-left:438.05pt;margin-top:607.85pt;width:20.7pt;height:22pt;z-index:251785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" filled="f" stroked="f">
                      <v:textbox style="mso-fit-shape-to-text:t">
                        <w:txbxContent>
                          <w:p w14:paraId="156DB97C" w14:textId="77777777" w:rsidR="00AA4963" w:rsidRPr="00594500" w:rsidRDefault="00AA4963" w:rsidP="00900A12">
                            <w:pPr>
                              <w:spacing w:before="20" w:after="20" w:line="240" w:lineRule="auto"/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8" w:type="dxa"/>
            <w:tcBorders>
              <w:top w:val="single" w:sz="2" w:space="0" w:color="auto"/>
            </w:tcBorders>
            <w:vAlign w:val="center"/>
          </w:tcPr>
          <w:p w14:paraId="54D9FAA6" w14:textId="77777777" w:rsidR="00AA4963" w:rsidRPr="00443B75" w:rsidRDefault="00AA4963" w:rsidP="00900A12">
            <w:pPr>
              <w:jc w:val="center"/>
            </w:pPr>
            <w:r w:rsidRPr="00443B75">
              <w:t>2</w:t>
            </w:r>
          </w:p>
        </w:tc>
        <w:tc>
          <w:tcPr>
            <w:tcW w:w="174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97199C8" w14:textId="6BE48DA0" w:rsidR="00AA4963" w:rsidRDefault="00AA4963" w:rsidP="00900A1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14:paraId="575477CB" w14:textId="743F87F7" w:rsidR="00AA4963" w:rsidRDefault="00AA4963" w:rsidP="00900A12">
            <w:pPr>
              <w:jc w:val="center"/>
            </w:pPr>
            <w:r>
              <w:t>2</w:t>
            </w:r>
          </w:p>
        </w:tc>
      </w:tr>
      <w:tr w:rsidR="00AA4963" w14:paraId="671FAD25" w14:textId="7977DDB4" w:rsidTr="00EE729B">
        <w:trPr>
          <w:trHeight w:val="318"/>
        </w:trPr>
        <w:tc>
          <w:tcPr>
            <w:tcW w:w="6214" w:type="dxa"/>
            <w:shd w:val="clear" w:color="auto" w:fill="auto"/>
          </w:tcPr>
          <w:p w14:paraId="11A1E53B" w14:textId="1BB108DA" w:rsidR="00AA4963" w:rsidRPr="005075B7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5075B7">
              <w:rPr>
                <w:b/>
                <w:sz w:val="21"/>
                <w:szCs w:val="21"/>
              </w:rPr>
              <w:t>Gomme à effacer</w:t>
            </w:r>
          </w:p>
        </w:tc>
        <w:tc>
          <w:tcPr>
            <w:tcW w:w="2228" w:type="dxa"/>
            <w:vAlign w:val="center"/>
          </w:tcPr>
          <w:p w14:paraId="5D3F873B" w14:textId="0085B46A" w:rsidR="00AA4963" w:rsidRPr="00443B75" w:rsidRDefault="00AA4963" w:rsidP="00900A12">
            <w:pPr>
              <w:jc w:val="center"/>
            </w:pPr>
            <w:r>
              <w:t>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933DC44" w14:textId="3A1A2864" w:rsidR="00AA4963" w:rsidRDefault="00AA4963" w:rsidP="00900A12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14:paraId="3F5436A9" w14:textId="44500FAF" w:rsidR="00AA4963" w:rsidRDefault="00AA4963" w:rsidP="00900A12">
            <w:pPr>
              <w:jc w:val="center"/>
            </w:pPr>
            <w:r>
              <w:t>2</w:t>
            </w:r>
          </w:p>
        </w:tc>
      </w:tr>
      <w:tr w:rsidR="00AA4963" w14:paraId="4FB8881F" w14:textId="1F76B2BA" w:rsidTr="00EE729B">
        <w:trPr>
          <w:trHeight w:val="300"/>
        </w:trPr>
        <w:tc>
          <w:tcPr>
            <w:tcW w:w="6214" w:type="dxa"/>
            <w:shd w:val="clear" w:color="auto" w:fill="auto"/>
          </w:tcPr>
          <w:p w14:paraId="45425F8C" w14:textId="7A47A498" w:rsidR="00AA4963" w:rsidRPr="005075B7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5075B7">
              <w:rPr>
                <w:b/>
                <w:sz w:val="21"/>
                <w:szCs w:val="21"/>
              </w:rPr>
              <w:t>Taille-crayon avec réservoir</w:t>
            </w:r>
          </w:p>
        </w:tc>
        <w:tc>
          <w:tcPr>
            <w:tcW w:w="2228" w:type="dxa"/>
            <w:vAlign w:val="center"/>
          </w:tcPr>
          <w:p w14:paraId="40AA42DC" w14:textId="77777777" w:rsidR="00AA4963" w:rsidRPr="00443B75" w:rsidRDefault="00AA4963" w:rsidP="00900A12">
            <w:pPr>
              <w:jc w:val="center"/>
            </w:pPr>
            <w:r w:rsidRPr="00443B75">
              <w:t>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ED3CD08" w14:textId="188C5913" w:rsidR="00AA4963" w:rsidRDefault="00AA4963" w:rsidP="00900A12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14:paraId="3712B5C3" w14:textId="4E767747" w:rsidR="00AA4963" w:rsidRDefault="00AA4963" w:rsidP="00900A12">
            <w:pPr>
              <w:jc w:val="center"/>
            </w:pPr>
            <w:r>
              <w:t>1</w:t>
            </w:r>
          </w:p>
        </w:tc>
      </w:tr>
      <w:tr w:rsidR="00AA4963" w14:paraId="6E85DAEA" w14:textId="3CFDAEF5" w:rsidTr="00EE729B">
        <w:trPr>
          <w:trHeight w:val="318"/>
        </w:trPr>
        <w:tc>
          <w:tcPr>
            <w:tcW w:w="6214" w:type="dxa"/>
            <w:shd w:val="clear" w:color="auto" w:fill="auto"/>
          </w:tcPr>
          <w:p w14:paraId="754AE201" w14:textId="77777777" w:rsidR="00AA4963" w:rsidRPr="005075B7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5075B7">
              <w:rPr>
                <w:b/>
                <w:sz w:val="21"/>
                <w:szCs w:val="21"/>
              </w:rPr>
              <w:t>Crayon de plomb HB</w:t>
            </w:r>
          </w:p>
        </w:tc>
        <w:tc>
          <w:tcPr>
            <w:tcW w:w="2228" w:type="dxa"/>
            <w:vAlign w:val="center"/>
          </w:tcPr>
          <w:p w14:paraId="5DF411DF" w14:textId="5872B0CE" w:rsidR="00AA4963" w:rsidRPr="00FD7DCF" w:rsidRDefault="00AA4963" w:rsidP="00900A1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20, </w:t>
            </w:r>
            <w:r w:rsidRPr="00A85CDA">
              <w:rPr>
                <w:sz w:val="16"/>
                <w:szCs w:val="16"/>
              </w:rPr>
              <w:t>Triangulaires</w:t>
            </w:r>
            <w:r>
              <w:rPr>
                <w:sz w:val="16"/>
                <w:szCs w:val="16"/>
              </w:rPr>
              <w:t xml:space="preserve"> si </w:t>
            </w:r>
            <w:r w:rsidRPr="00A85CDA">
              <w:rPr>
                <w:sz w:val="16"/>
                <w:szCs w:val="16"/>
              </w:rPr>
              <w:t>nécessaire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75E810F" w14:textId="79278014" w:rsidR="00AA4963" w:rsidRDefault="00AA4963" w:rsidP="00900A12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14:paraId="587D64B5" w14:textId="31CABC4E" w:rsidR="00AA4963" w:rsidRDefault="00AA4963" w:rsidP="00900A12">
            <w:pPr>
              <w:jc w:val="center"/>
            </w:pPr>
            <w:r>
              <w:t>10</w:t>
            </w:r>
          </w:p>
        </w:tc>
      </w:tr>
      <w:tr w:rsidR="00AA4963" w14:paraId="471061EB" w14:textId="1D4A551F" w:rsidTr="00EE729B">
        <w:trPr>
          <w:trHeight w:val="281"/>
        </w:trPr>
        <w:tc>
          <w:tcPr>
            <w:tcW w:w="6214" w:type="dxa"/>
            <w:shd w:val="clear" w:color="auto" w:fill="auto"/>
          </w:tcPr>
          <w:p w14:paraId="202C3DF8" w14:textId="77777777" w:rsidR="00AA4963" w:rsidRPr="005075B7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5075B7">
              <w:rPr>
                <w:b/>
                <w:sz w:val="21"/>
                <w:szCs w:val="21"/>
              </w:rPr>
              <w:t>Stylo bleu</w:t>
            </w:r>
          </w:p>
        </w:tc>
        <w:tc>
          <w:tcPr>
            <w:tcW w:w="2228" w:type="dxa"/>
            <w:vAlign w:val="center"/>
          </w:tcPr>
          <w:p w14:paraId="52401BCC" w14:textId="42F5A5DE" w:rsidR="00AA4963" w:rsidRPr="00443B75" w:rsidRDefault="00AA4963" w:rsidP="00900A12">
            <w:pPr>
              <w:jc w:val="center"/>
            </w:pPr>
            <w:r>
              <w:t>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077375B" w14:textId="49914BA4" w:rsidR="00AA4963" w:rsidRDefault="00AA4963" w:rsidP="00900A12"/>
        </w:tc>
        <w:tc>
          <w:tcPr>
            <w:tcW w:w="1843" w:type="dxa"/>
            <w:vAlign w:val="center"/>
          </w:tcPr>
          <w:p w14:paraId="747EE410" w14:textId="49A6CA30" w:rsidR="00AA4963" w:rsidRDefault="00AA4963" w:rsidP="00900A12">
            <w:pPr>
              <w:jc w:val="center"/>
            </w:pPr>
            <w:r>
              <w:t>1</w:t>
            </w:r>
          </w:p>
        </w:tc>
      </w:tr>
      <w:tr w:rsidR="00AA4963" w14:paraId="02BE4B75" w14:textId="435EF27C" w:rsidTr="00EE729B">
        <w:trPr>
          <w:trHeight w:val="318"/>
        </w:trPr>
        <w:tc>
          <w:tcPr>
            <w:tcW w:w="6214" w:type="dxa"/>
            <w:shd w:val="clear" w:color="auto" w:fill="auto"/>
          </w:tcPr>
          <w:p w14:paraId="5A893C3A" w14:textId="77777777" w:rsidR="00AA4963" w:rsidRPr="005075B7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5075B7">
              <w:rPr>
                <w:b/>
                <w:sz w:val="21"/>
                <w:szCs w:val="21"/>
              </w:rPr>
              <w:t>Stylo rouge</w:t>
            </w:r>
          </w:p>
        </w:tc>
        <w:tc>
          <w:tcPr>
            <w:tcW w:w="2228" w:type="dxa"/>
            <w:vAlign w:val="center"/>
          </w:tcPr>
          <w:p w14:paraId="50A78D83" w14:textId="28F5047D" w:rsidR="00AA4963" w:rsidRPr="00443B75" w:rsidRDefault="00AA4963" w:rsidP="00900A12">
            <w:pPr>
              <w:jc w:val="center"/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46ECC1FE" w14:textId="660FB94E" w:rsidR="00AA4963" w:rsidRDefault="00AA4963" w:rsidP="00900A1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AF00577" w14:textId="1EA762B7" w:rsidR="00AA4963" w:rsidRDefault="00AA4963" w:rsidP="00900A12">
            <w:pPr>
              <w:jc w:val="center"/>
            </w:pPr>
            <w:r>
              <w:t>1</w:t>
            </w:r>
          </w:p>
        </w:tc>
      </w:tr>
      <w:tr w:rsidR="00AA4963" w14:paraId="7B95B542" w14:textId="46FF8587" w:rsidTr="00EE729B">
        <w:trPr>
          <w:trHeight w:val="362"/>
        </w:trPr>
        <w:tc>
          <w:tcPr>
            <w:tcW w:w="6214" w:type="dxa"/>
            <w:shd w:val="clear" w:color="auto" w:fill="auto"/>
          </w:tcPr>
          <w:p w14:paraId="59616673" w14:textId="314E1BA5" w:rsidR="00AA4963" w:rsidRPr="005075B7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Marqueur</w:t>
            </w:r>
            <w:r w:rsidRPr="005075B7">
              <w:rPr>
                <w:b/>
                <w:sz w:val="21"/>
                <w:szCs w:val="21"/>
              </w:rPr>
              <w:t xml:space="preserve"> effaçable à sec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F32090">
              <w:rPr>
                <w:b/>
                <w:color w:val="FF0000"/>
                <w:sz w:val="21"/>
                <w:szCs w:val="21"/>
                <w:u w:val="single"/>
              </w:rPr>
              <w:t>à pointe fine</w:t>
            </w:r>
          </w:p>
        </w:tc>
        <w:tc>
          <w:tcPr>
            <w:tcW w:w="2228" w:type="dxa"/>
            <w:vAlign w:val="center"/>
          </w:tcPr>
          <w:p w14:paraId="1C112BE9" w14:textId="2E2FABDB" w:rsidR="00AA4963" w:rsidRPr="00443B75" w:rsidRDefault="00AA4963" w:rsidP="00900A12">
            <w:pPr>
              <w:jc w:val="center"/>
            </w:pPr>
            <w:r>
              <w:t>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9CE5B3D" w14:textId="10F69340" w:rsidR="00AA4963" w:rsidRDefault="00AA4963" w:rsidP="00900A12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14:paraId="162F4EB8" w14:textId="1682C0B4" w:rsidR="00AA4963" w:rsidRDefault="00AA4963" w:rsidP="00900A12">
            <w:pPr>
              <w:jc w:val="center"/>
            </w:pPr>
            <w:r>
              <w:t>2</w:t>
            </w:r>
          </w:p>
        </w:tc>
      </w:tr>
      <w:tr w:rsidR="00AA4963" w14:paraId="18C7BA2B" w14:textId="44A01EF3" w:rsidTr="00EE729B">
        <w:trPr>
          <w:trHeight w:val="329"/>
        </w:trPr>
        <w:tc>
          <w:tcPr>
            <w:tcW w:w="6214" w:type="dxa"/>
            <w:shd w:val="clear" w:color="auto" w:fill="auto"/>
          </w:tcPr>
          <w:p w14:paraId="395796B8" w14:textId="0F1885E2" w:rsidR="00AA4963" w:rsidRPr="005075B7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Surligneur (COULEURS DIFFÉRENTES)</w:t>
            </w:r>
          </w:p>
        </w:tc>
        <w:tc>
          <w:tcPr>
            <w:tcW w:w="2228" w:type="dxa"/>
            <w:vAlign w:val="center"/>
          </w:tcPr>
          <w:p w14:paraId="10DA1ED6" w14:textId="77777777" w:rsidR="00AA4963" w:rsidRPr="00443B75" w:rsidRDefault="00AA4963" w:rsidP="00900A12">
            <w:pPr>
              <w:jc w:val="center"/>
            </w:pPr>
            <w:r w:rsidRPr="00443B75">
              <w:t>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ADDC24C" w14:textId="5E7BBBFD" w:rsidR="00AA4963" w:rsidRDefault="00AA4963" w:rsidP="00900A12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14:paraId="396B0B90" w14:textId="3127720A" w:rsidR="00AA4963" w:rsidRDefault="00AA4963" w:rsidP="00900A12">
            <w:pPr>
              <w:jc w:val="center"/>
            </w:pPr>
            <w:r>
              <w:t>2</w:t>
            </w:r>
          </w:p>
        </w:tc>
      </w:tr>
      <w:tr w:rsidR="00AA4963" w14:paraId="56B40028" w14:textId="45945829" w:rsidTr="00EE729B">
        <w:trPr>
          <w:trHeight w:val="300"/>
        </w:trPr>
        <w:tc>
          <w:tcPr>
            <w:tcW w:w="6214" w:type="dxa"/>
            <w:shd w:val="clear" w:color="auto" w:fill="auto"/>
          </w:tcPr>
          <w:p w14:paraId="4B469402" w14:textId="77777777" w:rsidR="00AA4963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5075B7">
              <w:rPr>
                <w:b/>
                <w:sz w:val="21"/>
                <w:szCs w:val="21"/>
              </w:rPr>
              <w:t>Ciseaux</w:t>
            </w:r>
            <w:r>
              <w:rPr>
                <w:b/>
                <w:sz w:val="21"/>
                <w:szCs w:val="21"/>
              </w:rPr>
              <w:t xml:space="preserve"> de la bonne taille pour votre enfant </w:t>
            </w:r>
          </w:p>
          <w:p w14:paraId="413DD225" w14:textId="6F7C4ADE" w:rsidR="00AA4963" w:rsidRPr="00D574FA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D574FA">
              <w:rPr>
                <w:b/>
                <w:color w:val="FF0000"/>
                <w:sz w:val="21"/>
                <w:szCs w:val="21"/>
              </w:rPr>
              <w:t>Prévoir des ciseaux de gaucher si votre enfant est gaucher</w:t>
            </w:r>
          </w:p>
        </w:tc>
        <w:tc>
          <w:tcPr>
            <w:tcW w:w="2228" w:type="dxa"/>
            <w:vAlign w:val="center"/>
          </w:tcPr>
          <w:p w14:paraId="39691708" w14:textId="77777777" w:rsidR="00AA4963" w:rsidRPr="00443B75" w:rsidRDefault="00AA4963" w:rsidP="00900A12">
            <w:pPr>
              <w:jc w:val="center"/>
            </w:pPr>
            <w:r w:rsidRPr="00443B75">
              <w:t>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FA57071" w14:textId="4BE7CC86" w:rsidR="00AA4963" w:rsidRDefault="00AA4963" w:rsidP="00900A12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14:paraId="099DFAA3" w14:textId="514EA965" w:rsidR="00AA4963" w:rsidRDefault="00AA4963" w:rsidP="00900A12">
            <w:pPr>
              <w:jc w:val="center"/>
            </w:pPr>
            <w:r>
              <w:t>1</w:t>
            </w:r>
          </w:p>
        </w:tc>
      </w:tr>
      <w:tr w:rsidR="00AA4963" w14:paraId="11194C19" w14:textId="07AFB6F4" w:rsidTr="00EE729B">
        <w:trPr>
          <w:trHeight w:val="300"/>
        </w:trPr>
        <w:tc>
          <w:tcPr>
            <w:tcW w:w="6214" w:type="dxa"/>
            <w:shd w:val="clear" w:color="auto" w:fill="auto"/>
          </w:tcPr>
          <w:p w14:paraId="5276D1DA" w14:textId="77777777" w:rsidR="00AA4963" w:rsidRPr="005075B7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Ruban adhésif</w:t>
            </w:r>
          </w:p>
        </w:tc>
        <w:tc>
          <w:tcPr>
            <w:tcW w:w="2228" w:type="dxa"/>
            <w:vAlign w:val="center"/>
          </w:tcPr>
          <w:p w14:paraId="22D595FA" w14:textId="58FEC2DF" w:rsidR="00AA4963" w:rsidRPr="00443B75" w:rsidRDefault="00AA4963" w:rsidP="00900A12">
            <w:pPr>
              <w:jc w:val="center"/>
            </w:pPr>
            <w:r>
              <w:t>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6E76BD0" w14:textId="006FD286" w:rsidR="00AA4963" w:rsidRDefault="00AA4963" w:rsidP="00900A1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672BA9B" w14:textId="51C577A2" w:rsidR="00AA4963" w:rsidRDefault="00AA4963" w:rsidP="00900A12">
            <w:pPr>
              <w:jc w:val="center"/>
            </w:pPr>
            <w:r>
              <w:t>1</w:t>
            </w:r>
          </w:p>
        </w:tc>
      </w:tr>
      <w:tr w:rsidR="00AA4963" w14:paraId="0BF2D37B" w14:textId="0316A43C" w:rsidTr="00EE729B">
        <w:trPr>
          <w:trHeight w:val="318"/>
        </w:trPr>
        <w:tc>
          <w:tcPr>
            <w:tcW w:w="6214" w:type="dxa"/>
            <w:shd w:val="clear" w:color="auto" w:fill="auto"/>
          </w:tcPr>
          <w:p w14:paraId="7A87C641" w14:textId="77777777" w:rsidR="00AA4963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Boîte de c</w:t>
            </w:r>
            <w:r w:rsidRPr="005075B7">
              <w:rPr>
                <w:b/>
                <w:sz w:val="21"/>
                <w:szCs w:val="21"/>
              </w:rPr>
              <w:t>ra</w:t>
            </w:r>
            <w:r w:rsidRPr="008772D1">
              <w:rPr>
                <w:noProof/>
                <w:lang w:eastAsia="fr-CA"/>
              </w:rPr>
              <w:t>y</w:t>
            </w:r>
            <w:r>
              <w:rPr>
                <w:b/>
                <w:sz w:val="21"/>
                <w:szCs w:val="21"/>
              </w:rPr>
              <w:t>ons f</w:t>
            </w:r>
            <w:r w:rsidRPr="005075B7">
              <w:rPr>
                <w:b/>
                <w:sz w:val="21"/>
                <w:szCs w:val="21"/>
              </w:rPr>
              <w:t>eutres lavable</w:t>
            </w:r>
            <w:r>
              <w:rPr>
                <w:b/>
                <w:sz w:val="21"/>
                <w:szCs w:val="21"/>
              </w:rPr>
              <w:t>s à pointe large</w:t>
            </w:r>
          </w:p>
          <w:p w14:paraId="12890C17" w14:textId="03754F9B" w:rsidR="00AA4963" w:rsidRPr="005075B7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430CBF">
              <w:rPr>
                <w:b/>
                <w:color w:val="FF0000"/>
                <w:sz w:val="21"/>
                <w:szCs w:val="21"/>
              </w:rPr>
              <w:t>Les crayons seront probablement à remplacer en cours d’année.</w:t>
            </w:r>
          </w:p>
        </w:tc>
        <w:tc>
          <w:tcPr>
            <w:tcW w:w="2228" w:type="dxa"/>
            <w:vAlign w:val="center"/>
          </w:tcPr>
          <w:p w14:paraId="03CDE7C3" w14:textId="77777777" w:rsidR="00AA4963" w:rsidRPr="00443B75" w:rsidRDefault="00AA4963" w:rsidP="00900A12">
            <w:pPr>
              <w:jc w:val="center"/>
            </w:pPr>
            <w:r w:rsidRPr="00443B75">
              <w:t>1 boîte de 12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D40E5B5" w14:textId="7B041279" w:rsidR="00AA4963" w:rsidRDefault="00AA4963" w:rsidP="00900A12">
            <w:r>
              <w:t>1 boîte de 24</w:t>
            </w:r>
          </w:p>
        </w:tc>
        <w:tc>
          <w:tcPr>
            <w:tcW w:w="1843" w:type="dxa"/>
            <w:vAlign w:val="center"/>
          </w:tcPr>
          <w:p w14:paraId="6D93D13C" w14:textId="1F8B69EE" w:rsidR="00AA4963" w:rsidRDefault="00AA4963" w:rsidP="00900A12">
            <w:pPr>
              <w:jc w:val="center"/>
            </w:pPr>
            <w:r>
              <w:t>1 boîte de 12</w:t>
            </w:r>
          </w:p>
        </w:tc>
      </w:tr>
      <w:tr w:rsidR="00AA4963" w14:paraId="6CA5EF7E" w14:textId="2B5D22C4" w:rsidTr="00EE729B">
        <w:trPr>
          <w:trHeight w:val="318"/>
        </w:trPr>
        <w:tc>
          <w:tcPr>
            <w:tcW w:w="6214" w:type="dxa"/>
            <w:shd w:val="clear" w:color="auto" w:fill="auto"/>
          </w:tcPr>
          <w:p w14:paraId="7DA7DF1C" w14:textId="77777777" w:rsidR="00AA4963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Boite de crayons feutres lavables à pointe fine (12)</w:t>
            </w:r>
          </w:p>
        </w:tc>
        <w:tc>
          <w:tcPr>
            <w:tcW w:w="2228" w:type="dxa"/>
            <w:vAlign w:val="center"/>
          </w:tcPr>
          <w:p w14:paraId="7742F51A" w14:textId="7C074D98" w:rsidR="00AA4963" w:rsidRPr="00443B75" w:rsidRDefault="00AA4963" w:rsidP="00900A12">
            <w:pPr>
              <w:jc w:val="center"/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5EC1DCAE" w14:textId="77777777" w:rsidR="00AA4963" w:rsidRDefault="00AA4963" w:rsidP="00900A1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A8FE9CD" w14:textId="77777777" w:rsidR="00AA4963" w:rsidRDefault="00AA4963" w:rsidP="00900A12">
            <w:pPr>
              <w:jc w:val="center"/>
            </w:pPr>
          </w:p>
        </w:tc>
      </w:tr>
      <w:tr w:rsidR="00AA4963" w14:paraId="5ECBB0ED" w14:textId="46B14895" w:rsidTr="00EE729B">
        <w:trPr>
          <w:trHeight w:val="300"/>
        </w:trPr>
        <w:tc>
          <w:tcPr>
            <w:tcW w:w="6214" w:type="dxa"/>
            <w:shd w:val="clear" w:color="auto" w:fill="auto"/>
          </w:tcPr>
          <w:p w14:paraId="34E195A8" w14:textId="77777777" w:rsidR="00AA4963" w:rsidRPr="00A735B2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A735B2">
              <w:rPr>
                <w:b/>
                <w:sz w:val="21"/>
                <w:szCs w:val="21"/>
              </w:rPr>
              <w:t xml:space="preserve"> Boîte de crayons de couleur en bois (24)</w:t>
            </w:r>
          </w:p>
        </w:tc>
        <w:tc>
          <w:tcPr>
            <w:tcW w:w="2228" w:type="dxa"/>
            <w:vAlign w:val="center"/>
          </w:tcPr>
          <w:p w14:paraId="573830BC" w14:textId="77777777" w:rsidR="00AA4963" w:rsidRPr="00443B75" w:rsidRDefault="00AA4963" w:rsidP="00900A12">
            <w:pPr>
              <w:jc w:val="center"/>
            </w:pPr>
            <w:r w:rsidRPr="00443B75">
              <w:t>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1B2899F" w14:textId="6645A9FC" w:rsidR="00AA4963" w:rsidRPr="00A735B2" w:rsidRDefault="00AA4963" w:rsidP="00900A12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14:paraId="553735BB" w14:textId="426B8E67" w:rsidR="00AA4963" w:rsidRDefault="00AA4963" w:rsidP="00900A12">
            <w:pPr>
              <w:jc w:val="center"/>
            </w:pPr>
            <w:r>
              <w:t>1</w:t>
            </w:r>
          </w:p>
        </w:tc>
      </w:tr>
      <w:tr w:rsidR="00AA4963" w14:paraId="4078FBDF" w14:textId="16840B88" w:rsidTr="00EE729B">
        <w:trPr>
          <w:trHeight w:val="318"/>
        </w:trPr>
        <w:tc>
          <w:tcPr>
            <w:tcW w:w="6214" w:type="dxa"/>
            <w:shd w:val="clear" w:color="auto" w:fill="auto"/>
          </w:tcPr>
          <w:p w14:paraId="474F5701" w14:textId="00087B87" w:rsidR="00AA4963" w:rsidRPr="005075B7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5075B7">
              <w:rPr>
                <w:b/>
                <w:sz w:val="21"/>
                <w:szCs w:val="21"/>
              </w:rPr>
              <w:t>Règle de 30 cm en plastique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E166FB">
              <w:rPr>
                <w:b/>
                <w:color w:val="FF0000"/>
                <w:sz w:val="21"/>
                <w:szCs w:val="21"/>
                <w:u w:val="single"/>
              </w:rPr>
              <w:t>transparente</w:t>
            </w:r>
          </w:p>
        </w:tc>
        <w:tc>
          <w:tcPr>
            <w:tcW w:w="2228" w:type="dxa"/>
            <w:vAlign w:val="center"/>
          </w:tcPr>
          <w:p w14:paraId="54FAFB15" w14:textId="77777777" w:rsidR="00AA4963" w:rsidRPr="00443B75" w:rsidRDefault="00AA4963" w:rsidP="00900A12">
            <w:pPr>
              <w:jc w:val="center"/>
            </w:pPr>
            <w:r w:rsidRPr="00443B75">
              <w:t>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B7F29D3" w14:textId="19971678" w:rsidR="00AA4963" w:rsidRDefault="00AA4963" w:rsidP="00900A12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14:paraId="37FE5451" w14:textId="3342CF13" w:rsidR="00AA4963" w:rsidRDefault="00AA4963" w:rsidP="00900A12">
            <w:pPr>
              <w:jc w:val="center"/>
            </w:pPr>
            <w:r>
              <w:t>1</w:t>
            </w:r>
          </w:p>
        </w:tc>
      </w:tr>
      <w:tr w:rsidR="00AA4963" w14:paraId="74C0E6A1" w14:textId="21609AC2" w:rsidTr="00EE729B">
        <w:trPr>
          <w:trHeight w:val="364"/>
        </w:trPr>
        <w:tc>
          <w:tcPr>
            <w:tcW w:w="6214" w:type="dxa"/>
            <w:shd w:val="clear" w:color="auto" w:fill="auto"/>
          </w:tcPr>
          <w:p w14:paraId="7C63775E" w14:textId="042DFBC4" w:rsidR="00AA4963" w:rsidRPr="00CB7C77" w:rsidRDefault="00AA4963" w:rsidP="00CB7C77">
            <w:pPr>
              <w:spacing w:before="20" w:after="20"/>
              <w:jc w:val="right"/>
              <w:rPr>
                <w:b/>
                <w:iCs/>
                <w:sz w:val="21"/>
                <w:szCs w:val="21"/>
              </w:rPr>
            </w:pPr>
            <w:r w:rsidRPr="0093073A">
              <w:rPr>
                <w:b/>
                <w:sz w:val="21"/>
                <w:szCs w:val="21"/>
              </w:rPr>
              <w:t>Reliure à 3 attaches</w:t>
            </w:r>
            <w:r>
              <w:rPr>
                <w:b/>
                <w:sz w:val="21"/>
                <w:szCs w:val="21"/>
              </w:rPr>
              <w:t xml:space="preserve"> de type </w:t>
            </w:r>
            <w:r>
              <w:rPr>
                <w:b/>
                <w:i/>
                <w:sz w:val="21"/>
                <w:szCs w:val="21"/>
              </w:rPr>
              <w:t xml:space="preserve">duo-tang </w:t>
            </w:r>
            <w:r w:rsidRPr="00CB7C77">
              <w:rPr>
                <w:b/>
                <w:iCs/>
                <w:sz w:val="21"/>
                <w:szCs w:val="21"/>
              </w:rPr>
              <w:t>(COULEURS DIFFÉRENTES)</w:t>
            </w:r>
            <w:r>
              <w:rPr>
                <w:b/>
                <w:i/>
                <w:sz w:val="21"/>
                <w:szCs w:val="21"/>
              </w:rPr>
              <w:t xml:space="preserve"> </w:t>
            </w:r>
          </w:p>
        </w:tc>
        <w:tc>
          <w:tcPr>
            <w:tcW w:w="2228" w:type="dxa"/>
            <w:vAlign w:val="center"/>
          </w:tcPr>
          <w:p w14:paraId="5D05E5F9" w14:textId="77E2CFC0" w:rsidR="00AA4963" w:rsidRPr="00443B75" w:rsidRDefault="00AA4963" w:rsidP="00900A12">
            <w:pPr>
              <w:jc w:val="center"/>
            </w:pPr>
            <w:r>
              <w:t>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6546842" w14:textId="7B697A85" w:rsidR="00AA4963" w:rsidRDefault="00AA4963" w:rsidP="00900A12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14:paraId="46B72114" w14:textId="250ED496" w:rsidR="00AA4963" w:rsidRDefault="00AA4963" w:rsidP="00900A12">
            <w:pPr>
              <w:jc w:val="center"/>
            </w:pPr>
            <w:r>
              <w:t>3</w:t>
            </w:r>
          </w:p>
        </w:tc>
      </w:tr>
      <w:tr w:rsidR="00AA4963" w14:paraId="00AE0D5E" w14:textId="77777777" w:rsidTr="00EE729B">
        <w:trPr>
          <w:trHeight w:val="336"/>
        </w:trPr>
        <w:tc>
          <w:tcPr>
            <w:tcW w:w="6214" w:type="dxa"/>
            <w:shd w:val="clear" w:color="auto" w:fill="auto"/>
          </w:tcPr>
          <w:p w14:paraId="3D67BB0D" w14:textId="472EA5BD" w:rsidR="00AA4963" w:rsidRPr="005075B7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Reliure </w:t>
            </w:r>
            <w:r w:rsidRPr="00D103B3">
              <w:rPr>
                <w:b/>
                <w:sz w:val="21"/>
                <w:szCs w:val="21"/>
                <w:u w:val="single"/>
              </w:rPr>
              <w:t>trouée à pochettes</w:t>
            </w:r>
            <w:r>
              <w:rPr>
                <w:b/>
                <w:sz w:val="21"/>
                <w:szCs w:val="21"/>
              </w:rPr>
              <w:t xml:space="preserve"> de type </w:t>
            </w:r>
            <w:r w:rsidRPr="00B5519F">
              <w:rPr>
                <w:b/>
                <w:i/>
                <w:iCs/>
                <w:sz w:val="21"/>
                <w:szCs w:val="21"/>
              </w:rPr>
              <w:t>duo-tang</w:t>
            </w:r>
          </w:p>
        </w:tc>
        <w:tc>
          <w:tcPr>
            <w:tcW w:w="2228" w:type="dxa"/>
            <w:vAlign w:val="center"/>
          </w:tcPr>
          <w:p w14:paraId="6F31F8AD" w14:textId="68B9F758" w:rsidR="00AA4963" w:rsidRPr="00443B75" w:rsidRDefault="00AA4963" w:rsidP="00900A12">
            <w:pPr>
              <w:jc w:val="center"/>
            </w:pPr>
            <w:r>
              <w:t>2 (plastique)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B1DF71C" w14:textId="60D6E41A" w:rsidR="00AA4963" w:rsidRDefault="00AA4963" w:rsidP="00900A12">
            <w:pPr>
              <w:jc w:val="center"/>
            </w:pPr>
            <w:r>
              <w:t>1 (plastique)</w:t>
            </w:r>
          </w:p>
        </w:tc>
        <w:tc>
          <w:tcPr>
            <w:tcW w:w="1843" w:type="dxa"/>
            <w:vAlign w:val="center"/>
          </w:tcPr>
          <w:p w14:paraId="779DED85" w14:textId="77777777" w:rsidR="00AA4963" w:rsidRDefault="00AA4963" w:rsidP="00900A12">
            <w:pPr>
              <w:jc w:val="center"/>
            </w:pPr>
          </w:p>
        </w:tc>
      </w:tr>
      <w:tr w:rsidR="00AA4963" w14:paraId="326F9F48" w14:textId="32FC2FAC" w:rsidTr="00EE729B">
        <w:trPr>
          <w:trHeight w:val="336"/>
        </w:trPr>
        <w:tc>
          <w:tcPr>
            <w:tcW w:w="6214" w:type="dxa"/>
            <w:shd w:val="clear" w:color="auto" w:fill="auto"/>
          </w:tcPr>
          <w:p w14:paraId="17A02703" w14:textId="6F40CE56" w:rsidR="00AA4963" w:rsidRPr="005075B7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5075B7">
              <w:rPr>
                <w:b/>
                <w:sz w:val="21"/>
                <w:szCs w:val="21"/>
              </w:rPr>
              <w:t>Cahier à anneaux 1 po</w:t>
            </w:r>
            <w:r>
              <w:rPr>
                <w:b/>
                <w:sz w:val="21"/>
                <w:szCs w:val="21"/>
              </w:rPr>
              <w:t xml:space="preserve"> (COULEURS DIFFÉRENTES)</w:t>
            </w:r>
          </w:p>
        </w:tc>
        <w:tc>
          <w:tcPr>
            <w:tcW w:w="2228" w:type="dxa"/>
            <w:vAlign w:val="center"/>
          </w:tcPr>
          <w:p w14:paraId="470B22D8" w14:textId="215D5377" w:rsidR="00AA4963" w:rsidRPr="00443B75" w:rsidRDefault="00AA4963" w:rsidP="00900A12">
            <w:pPr>
              <w:jc w:val="center"/>
            </w:pPr>
            <w:r>
              <w:t>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1449DB3" w14:textId="3B5E9F82" w:rsidR="00AA4963" w:rsidRDefault="00AA4963" w:rsidP="00900A12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14:paraId="5060F400" w14:textId="44FE3950" w:rsidR="00AA4963" w:rsidRDefault="00AA4963" w:rsidP="00900A12">
            <w:pPr>
              <w:jc w:val="center"/>
            </w:pPr>
            <w:r>
              <w:t>1</w:t>
            </w:r>
          </w:p>
        </w:tc>
      </w:tr>
      <w:tr w:rsidR="00AA4963" w14:paraId="0E893195" w14:textId="4CFA102F" w:rsidTr="00EE729B">
        <w:trPr>
          <w:trHeight w:val="336"/>
        </w:trPr>
        <w:tc>
          <w:tcPr>
            <w:tcW w:w="6214" w:type="dxa"/>
            <w:shd w:val="clear" w:color="auto" w:fill="auto"/>
          </w:tcPr>
          <w:p w14:paraId="7F3E6DF6" w14:textId="77777777" w:rsidR="00AA4963" w:rsidRPr="005075B7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Cahier à anneaux 2 po</w:t>
            </w:r>
          </w:p>
        </w:tc>
        <w:tc>
          <w:tcPr>
            <w:tcW w:w="2228" w:type="dxa"/>
            <w:vAlign w:val="center"/>
          </w:tcPr>
          <w:p w14:paraId="32B325FF" w14:textId="77777777" w:rsidR="00AA4963" w:rsidRPr="00443B75" w:rsidRDefault="00AA4963" w:rsidP="00900A12">
            <w:pPr>
              <w:jc w:val="center"/>
            </w:pPr>
            <w:r w:rsidRPr="00443B75">
              <w:t>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DC57950" w14:textId="4DD18F51" w:rsidR="00AA4963" w:rsidRDefault="00AA4963" w:rsidP="00900A12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14:paraId="581D7C35" w14:textId="77777777" w:rsidR="00AA4963" w:rsidRDefault="00AA4963" w:rsidP="00900A12">
            <w:pPr>
              <w:jc w:val="center"/>
            </w:pPr>
          </w:p>
        </w:tc>
      </w:tr>
      <w:tr w:rsidR="00AA4963" w14:paraId="6C627BB3" w14:textId="3D4AC8D5" w:rsidTr="00EE729B">
        <w:trPr>
          <w:trHeight w:val="336"/>
        </w:trPr>
        <w:tc>
          <w:tcPr>
            <w:tcW w:w="6214" w:type="dxa"/>
            <w:shd w:val="clear" w:color="auto" w:fill="auto"/>
          </w:tcPr>
          <w:p w14:paraId="02889ADC" w14:textId="77777777" w:rsidR="00AA4963" w:rsidRPr="005075B7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Pochettes de plastique</w:t>
            </w:r>
          </w:p>
        </w:tc>
        <w:tc>
          <w:tcPr>
            <w:tcW w:w="2228" w:type="dxa"/>
            <w:vAlign w:val="center"/>
          </w:tcPr>
          <w:p w14:paraId="7D111A5C" w14:textId="7A09C027" w:rsidR="00AA4963" w:rsidRPr="00443B75" w:rsidRDefault="00AA4963" w:rsidP="00900A12">
            <w:pPr>
              <w:jc w:val="center"/>
            </w:pPr>
            <w:r>
              <w:t>2</w:t>
            </w:r>
            <w:r w:rsidRPr="00443B75">
              <w:t>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42D241A" w14:textId="6FA1FFDE" w:rsidR="00AA4963" w:rsidRDefault="00AA4963" w:rsidP="00900A12">
            <w:pPr>
              <w:jc w:val="center"/>
            </w:pPr>
            <w:r>
              <w:t>20</w:t>
            </w:r>
          </w:p>
        </w:tc>
        <w:tc>
          <w:tcPr>
            <w:tcW w:w="1843" w:type="dxa"/>
            <w:vAlign w:val="center"/>
          </w:tcPr>
          <w:p w14:paraId="1FC00FF3" w14:textId="034A69E2" w:rsidR="00AA4963" w:rsidRDefault="00AA4963" w:rsidP="00900A12">
            <w:pPr>
              <w:jc w:val="center"/>
            </w:pPr>
            <w:r>
              <w:t>5</w:t>
            </w:r>
          </w:p>
        </w:tc>
      </w:tr>
      <w:tr w:rsidR="00AA4963" w14:paraId="2FB7BF9B" w14:textId="4ED34859" w:rsidTr="00EE729B">
        <w:trPr>
          <w:trHeight w:val="336"/>
        </w:trPr>
        <w:tc>
          <w:tcPr>
            <w:tcW w:w="6214" w:type="dxa"/>
            <w:shd w:val="clear" w:color="auto" w:fill="auto"/>
          </w:tcPr>
          <w:p w14:paraId="19306FF3" w14:textId="7DB7F1A1" w:rsidR="00AA4963" w:rsidRPr="005075B7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Paquet de séparateur</w:t>
            </w:r>
            <w:r w:rsidR="00E60477">
              <w:rPr>
                <w:b/>
                <w:sz w:val="21"/>
                <w:szCs w:val="21"/>
              </w:rPr>
              <w:t>s</w:t>
            </w:r>
          </w:p>
        </w:tc>
        <w:tc>
          <w:tcPr>
            <w:tcW w:w="2228" w:type="dxa"/>
            <w:vAlign w:val="center"/>
          </w:tcPr>
          <w:p w14:paraId="22FB4EC0" w14:textId="6D6036A5" w:rsidR="00AA4963" w:rsidRPr="00443B75" w:rsidRDefault="00AA4963" w:rsidP="00900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E08D752" w14:textId="1F1D37C7" w:rsidR="00AA4963" w:rsidRPr="00EE729B" w:rsidRDefault="00AA4963" w:rsidP="00900A12">
            <w:pPr>
              <w:jc w:val="center"/>
              <w:rPr>
                <w:sz w:val="20"/>
                <w:szCs w:val="20"/>
              </w:rPr>
            </w:pPr>
            <w:r w:rsidRPr="00EE729B">
              <w:rPr>
                <w:sz w:val="20"/>
                <w:szCs w:val="20"/>
              </w:rPr>
              <w:t>1 paquet de 10</w:t>
            </w:r>
          </w:p>
        </w:tc>
        <w:tc>
          <w:tcPr>
            <w:tcW w:w="1843" w:type="dxa"/>
            <w:vAlign w:val="center"/>
          </w:tcPr>
          <w:p w14:paraId="7E587148" w14:textId="77777777" w:rsidR="00AA4963" w:rsidRPr="00F11DC4" w:rsidRDefault="00AA4963" w:rsidP="00900A12">
            <w:pPr>
              <w:jc w:val="center"/>
              <w:rPr>
                <w:sz w:val="18"/>
              </w:rPr>
            </w:pPr>
          </w:p>
        </w:tc>
      </w:tr>
      <w:tr w:rsidR="00AA4963" w14:paraId="556E8259" w14:textId="38AEB0E3" w:rsidTr="00EE729B">
        <w:trPr>
          <w:trHeight w:val="336"/>
        </w:trPr>
        <w:tc>
          <w:tcPr>
            <w:tcW w:w="6214" w:type="dxa"/>
            <w:shd w:val="clear" w:color="auto" w:fill="auto"/>
          </w:tcPr>
          <w:p w14:paraId="77C6D7BE" w14:textId="69C5003D" w:rsidR="00AA4963" w:rsidRPr="00A2645D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783680" behindDoc="0" locked="0" layoutInCell="1" allowOverlap="1" wp14:anchorId="3892FCB8" wp14:editId="524F6B4B">
                  <wp:simplePos x="0" y="0"/>
                  <wp:positionH relativeFrom="column">
                    <wp:posOffset>-832057</wp:posOffset>
                  </wp:positionH>
                  <wp:positionV relativeFrom="paragraph">
                    <wp:posOffset>-191770</wp:posOffset>
                  </wp:positionV>
                  <wp:extent cx="1006475" cy="749300"/>
                  <wp:effectExtent l="76200" t="76200" r="136525" b="12700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75" cy="7493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FF66FF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645D">
              <w:rPr>
                <w:b/>
                <w:noProof/>
                <w:sz w:val="21"/>
                <w:szCs w:val="21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18FB7234" wp14:editId="0158E79F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112395</wp:posOffset>
                      </wp:positionV>
                      <wp:extent cx="447675" cy="0"/>
                      <wp:effectExtent l="0" t="114300" r="0" b="133350"/>
                      <wp:wrapNone/>
                      <wp:docPr id="11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FF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C5A9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1" o:spid="_x0000_s1026" type="#_x0000_t32" style="position:absolute;margin-left:44.9pt;margin-top:8.85pt;width:35.25pt;height:0;flip:x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" strokecolor="fuchsia" strokeweight="4.5pt">
                      <v:stroke endarrow="block"/>
                    </v:shape>
                  </w:pict>
                </mc:Fallback>
              </mc:AlternateContent>
            </w:r>
            <w:r w:rsidRPr="33ABC512">
              <w:rPr>
                <w:b/>
                <w:bCs/>
                <w:sz w:val="21"/>
                <w:szCs w:val="21"/>
              </w:rPr>
              <w:t xml:space="preserve">Cahier d’écriture interligné-pointillé </w:t>
            </w:r>
          </w:p>
        </w:tc>
        <w:tc>
          <w:tcPr>
            <w:tcW w:w="2228" w:type="dxa"/>
            <w:vAlign w:val="center"/>
          </w:tcPr>
          <w:p w14:paraId="61C848E2" w14:textId="631D9CB7" w:rsidR="00AA4963" w:rsidRPr="00443B75" w:rsidRDefault="00AA4963" w:rsidP="00900A12">
            <w:pPr>
              <w:jc w:val="center"/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5BA10208" w14:textId="3EF18D0F" w:rsidR="00AA4963" w:rsidRDefault="00AA4963" w:rsidP="00900A12">
            <w:pPr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14:paraId="6487C26F" w14:textId="77777777" w:rsidR="00AA4963" w:rsidRDefault="00AA4963" w:rsidP="00900A12">
            <w:pPr>
              <w:jc w:val="center"/>
            </w:pPr>
          </w:p>
        </w:tc>
      </w:tr>
      <w:tr w:rsidR="00AA4963" w14:paraId="1056CAE6" w14:textId="6C66FBF8" w:rsidTr="00EE729B">
        <w:trPr>
          <w:trHeight w:val="336"/>
        </w:trPr>
        <w:tc>
          <w:tcPr>
            <w:tcW w:w="6214" w:type="dxa"/>
            <w:shd w:val="clear" w:color="auto" w:fill="auto"/>
          </w:tcPr>
          <w:p w14:paraId="0B8B6F92" w14:textId="0F5D01A8" w:rsidR="00AA4963" w:rsidRPr="005075B7" w:rsidRDefault="00AA4963" w:rsidP="00900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Cahier d’écriture ligné </w:t>
            </w:r>
            <w:r w:rsidRPr="00075D38">
              <w:rPr>
                <w:b/>
                <w:color w:val="FF0000"/>
                <w:sz w:val="21"/>
                <w:szCs w:val="21"/>
              </w:rPr>
              <w:t>(pas interligné-pointillé)</w:t>
            </w:r>
            <w:r>
              <w:rPr>
                <w:b/>
                <w:color w:val="FF0000"/>
                <w:sz w:val="21"/>
                <w:szCs w:val="21"/>
              </w:rPr>
              <w:t xml:space="preserve"> </w:t>
            </w:r>
            <w:r w:rsidRPr="005E7072">
              <w:rPr>
                <w:bCs/>
                <w:sz w:val="21"/>
                <w:szCs w:val="21"/>
              </w:rPr>
              <w:t xml:space="preserve">de type </w:t>
            </w:r>
            <w:r w:rsidRPr="005E7072">
              <w:rPr>
                <w:bCs/>
                <w:i/>
                <w:iCs/>
                <w:sz w:val="21"/>
                <w:szCs w:val="21"/>
              </w:rPr>
              <w:t>Canada</w:t>
            </w:r>
          </w:p>
        </w:tc>
        <w:tc>
          <w:tcPr>
            <w:tcW w:w="2228" w:type="dxa"/>
            <w:vAlign w:val="center"/>
          </w:tcPr>
          <w:p w14:paraId="6A4F2D8C" w14:textId="0211FEC3" w:rsidR="00AA4963" w:rsidRPr="00443B75" w:rsidRDefault="00AA4963" w:rsidP="00900A12">
            <w:pPr>
              <w:jc w:val="center"/>
            </w:pPr>
            <w:r>
              <w:t>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A933D21" w14:textId="7B73F7AE" w:rsidR="00AA4963" w:rsidRDefault="00AA4963" w:rsidP="00900A12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14:paraId="3ECE0B16" w14:textId="58CCA950" w:rsidR="00AA4963" w:rsidRDefault="00AA4963" w:rsidP="00900A12">
            <w:pPr>
              <w:jc w:val="center"/>
            </w:pPr>
            <w:r>
              <w:t>8</w:t>
            </w:r>
          </w:p>
        </w:tc>
      </w:tr>
      <w:tr w:rsidR="00AA4963" w14:paraId="2D2457AA" w14:textId="185DDA9D" w:rsidTr="00EE729B">
        <w:trPr>
          <w:trHeight w:val="336"/>
        </w:trPr>
        <w:tc>
          <w:tcPr>
            <w:tcW w:w="6214" w:type="dxa"/>
            <w:shd w:val="clear" w:color="auto" w:fill="auto"/>
          </w:tcPr>
          <w:p w14:paraId="6CB281F0" w14:textId="57B8AE35" w:rsidR="00AA4963" w:rsidRDefault="00AA4963" w:rsidP="00900A12">
            <w:pPr>
              <w:jc w:val="right"/>
              <w:rPr>
                <w:b/>
                <w:bCs/>
                <w:sz w:val="21"/>
                <w:szCs w:val="21"/>
                <w:highlight w:val="yellow"/>
              </w:rPr>
            </w:pPr>
            <w:r w:rsidRPr="009D72D4">
              <w:rPr>
                <w:b/>
                <w:bCs/>
                <w:sz w:val="21"/>
                <w:szCs w:val="21"/>
              </w:rPr>
              <w:t>Bouteille d’eau</w:t>
            </w:r>
            <w:r w:rsidR="004D324A">
              <w:rPr>
                <w:b/>
                <w:bCs/>
                <w:sz w:val="21"/>
                <w:szCs w:val="21"/>
              </w:rPr>
              <w:t xml:space="preserve"> </w:t>
            </w:r>
            <w:r w:rsidRPr="009D72D4">
              <w:rPr>
                <w:b/>
                <w:bCs/>
                <w:sz w:val="21"/>
                <w:szCs w:val="21"/>
              </w:rPr>
              <w:t>réutilisable</w:t>
            </w:r>
            <w:r w:rsidRPr="65598D79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228" w:type="dxa"/>
            <w:vAlign w:val="center"/>
          </w:tcPr>
          <w:p w14:paraId="2066F87D" w14:textId="77777777" w:rsidR="00AA4963" w:rsidRPr="00443B75" w:rsidRDefault="00AA4963" w:rsidP="00900A12">
            <w:pPr>
              <w:jc w:val="center"/>
            </w:pPr>
            <w:r w:rsidRPr="00443B75">
              <w:t>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9579E7D" w14:textId="18D16993" w:rsidR="00AA4963" w:rsidRDefault="00AA4963" w:rsidP="00900A12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14:paraId="116F7E03" w14:textId="3E885455" w:rsidR="00AA4963" w:rsidRDefault="00AA4963" w:rsidP="00900A12">
            <w:pPr>
              <w:jc w:val="center"/>
            </w:pPr>
            <w:r>
              <w:t>1</w:t>
            </w:r>
          </w:p>
        </w:tc>
      </w:tr>
      <w:tr w:rsidR="00AA4963" w14:paraId="38C9EDBF" w14:textId="77777777" w:rsidTr="00EE729B">
        <w:trPr>
          <w:trHeight w:val="336"/>
        </w:trPr>
        <w:tc>
          <w:tcPr>
            <w:tcW w:w="6214" w:type="dxa"/>
            <w:shd w:val="clear" w:color="auto" w:fill="auto"/>
          </w:tcPr>
          <w:p w14:paraId="6E7A30F6" w14:textId="0E2DF42F" w:rsidR="00AA4963" w:rsidRDefault="00AA4963" w:rsidP="006269D0">
            <w:pPr>
              <w:tabs>
                <w:tab w:val="left" w:pos="4200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                           </w:t>
            </w:r>
            <w:r w:rsidR="000A5732">
              <w:rPr>
                <w:b/>
                <w:bCs/>
                <w:sz w:val="21"/>
                <w:szCs w:val="21"/>
              </w:rPr>
              <w:t xml:space="preserve">         </w:t>
            </w:r>
            <w:r>
              <w:rPr>
                <w:b/>
                <w:bCs/>
                <w:sz w:val="21"/>
                <w:szCs w:val="21"/>
              </w:rPr>
              <w:t xml:space="preserve">  Crayon feutre noir pointe fine </w:t>
            </w:r>
            <w:r w:rsidR="000A5732">
              <w:rPr>
                <w:b/>
                <w:bCs/>
                <w:sz w:val="21"/>
                <w:szCs w:val="21"/>
              </w:rPr>
              <w:t>permanent</w:t>
            </w:r>
          </w:p>
        </w:tc>
        <w:tc>
          <w:tcPr>
            <w:tcW w:w="2228" w:type="dxa"/>
            <w:vAlign w:val="center"/>
          </w:tcPr>
          <w:p w14:paraId="2559B834" w14:textId="061E8059" w:rsidR="00AA4963" w:rsidRDefault="00AA4963" w:rsidP="00900A12">
            <w:pPr>
              <w:jc w:val="center"/>
            </w:pPr>
            <w:r>
              <w:t>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DFC68DF" w14:textId="18355985" w:rsidR="00AA4963" w:rsidRDefault="00AA4963" w:rsidP="00900A12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14:paraId="575025E0" w14:textId="7E20DA22" w:rsidR="00AA4963" w:rsidRDefault="00AA4963" w:rsidP="00900A12">
            <w:pPr>
              <w:jc w:val="center"/>
            </w:pPr>
            <w:r>
              <w:t>1</w:t>
            </w:r>
          </w:p>
        </w:tc>
      </w:tr>
      <w:tr w:rsidR="00AA4963" w14:paraId="241FE381" w14:textId="603DE8A1" w:rsidTr="00EE729B">
        <w:trPr>
          <w:trHeight w:val="336"/>
        </w:trPr>
        <w:tc>
          <w:tcPr>
            <w:tcW w:w="6214" w:type="dxa"/>
            <w:shd w:val="clear" w:color="auto" w:fill="auto"/>
          </w:tcPr>
          <w:p w14:paraId="6643E5E7" w14:textId="762C9E8E" w:rsidR="00AA4963" w:rsidRPr="009D72D4" w:rsidRDefault="00AA4963" w:rsidP="00900A12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Écouteurs (facultatif)</w:t>
            </w:r>
          </w:p>
        </w:tc>
        <w:tc>
          <w:tcPr>
            <w:tcW w:w="2228" w:type="dxa"/>
            <w:vAlign w:val="center"/>
          </w:tcPr>
          <w:p w14:paraId="5190DCAF" w14:textId="596E3EA5" w:rsidR="00AA4963" w:rsidRPr="00443B75" w:rsidRDefault="00AA4963" w:rsidP="00900A12">
            <w:pPr>
              <w:jc w:val="center"/>
            </w:pPr>
            <w:r>
              <w:t>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D6F1511" w14:textId="7FB4E2D0" w:rsidR="00AA4963" w:rsidRDefault="00AA4963" w:rsidP="00900A12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14:paraId="743467A1" w14:textId="0F180B70" w:rsidR="00AA4963" w:rsidRDefault="00AA4963" w:rsidP="00900A12">
            <w:pPr>
              <w:jc w:val="center"/>
            </w:pPr>
            <w:r>
              <w:t>1</w:t>
            </w:r>
          </w:p>
        </w:tc>
      </w:tr>
    </w:tbl>
    <w:p w14:paraId="70E7B0D4" w14:textId="248F1A21" w:rsidR="00B10891" w:rsidRPr="005075B7" w:rsidRDefault="00421AD8" w:rsidP="004761BD">
      <w:pPr>
        <w:rPr>
          <w:b/>
          <w:sz w:val="20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332B2FFB" wp14:editId="77E2AEFF">
                <wp:simplePos x="0" y="0"/>
                <wp:positionH relativeFrom="column">
                  <wp:posOffset>3000374</wp:posOffset>
                </wp:positionH>
                <wp:positionV relativeFrom="paragraph">
                  <wp:posOffset>-312420</wp:posOffset>
                </wp:positionV>
                <wp:extent cx="5057775" cy="40957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E25D36" w14:textId="79155775" w:rsidR="004761BD" w:rsidRPr="004761BD" w:rsidRDefault="00B10891" w:rsidP="004761B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761BD">
                              <w:rPr>
                                <w:b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Liste des</w:t>
                            </w:r>
                            <w:r w:rsidR="004761BD" w:rsidRPr="004761BD">
                              <w:rPr>
                                <w:b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FOURNITURES SCOLAIRES</w:t>
                            </w:r>
                            <w:r w:rsidR="00421AD8">
                              <w:rPr>
                                <w:b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– Adaptation scolaire</w:t>
                            </w:r>
                          </w:p>
                          <w:p w14:paraId="4BECD941" w14:textId="6B1EA9D2" w:rsidR="00B10891" w:rsidRPr="001F47D8" w:rsidRDefault="00B10891" w:rsidP="000011B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585765EF" w14:textId="77777777" w:rsidR="00B10891" w:rsidRPr="001F47D8" w:rsidRDefault="00B10891" w:rsidP="001F47D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F47D8">
                              <w:rPr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FOURNITURES SCOLAIRES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B2FFB" id="Zone de texte 1" o:spid="_x0000_s1028" type="#_x0000_t202" style="position:absolute;margin-left:236.25pt;margin-top:-24.6pt;width:398.25pt;height:32.2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" filled="f" stroked="f">
                <v:textbox>
                  <w:txbxContent>
                    <w:p w14:paraId="34E25D36" w14:textId="79155775" w:rsidR="004761BD" w:rsidRPr="004761BD" w:rsidRDefault="00B10891" w:rsidP="004761BD">
                      <w:pPr>
                        <w:jc w:val="center"/>
                        <w:rPr>
                          <w:b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761BD">
                        <w:rPr>
                          <w:b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Liste des</w:t>
                      </w:r>
                      <w:r w:rsidR="004761BD" w:rsidRPr="004761BD">
                        <w:rPr>
                          <w:b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FOURNITURES SCOLAIRES</w:t>
                      </w:r>
                      <w:r w:rsidR="00421AD8">
                        <w:rPr>
                          <w:b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– Adaptation scolaire</w:t>
                      </w:r>
                    </w:p>
                    <w:p w14:paraId="4BECD941" w14:textId="6B1EA9D2" w:rsidR="00B10891" w:rsidRPr="001F47D8" w:rsidRDefault="00B10891" w:rsidP="000011B3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14:paraId="585765EF" w14:textId="77777777" w:rsidR="00B10891" w:rsidRPr="001F47D8" w:rsidRDefault="00B10891" w:rsidP="001F47D8">
                      <w:pPr>
                        <w:jc w:val="center"/>
                        <w:rPr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F47D8">
                        <w:rPr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FOURNITURES SCOLAIRES</w:t>
                      </w:r>
                    </w:p>
                  </w:txbxContent>
                </v:textbox>
              </v:shape>
            </w:pict>
          </mc:Fallback>
        </mc:AlternateContent>
      </w:r>
      <w:r w:rsidR="00D03EE3">
        <w:rPr>
          <w:noProof/>
          <w:lang w:eastAsia="fr-CA"/>
        </w:rPr>
        <w:drawing>
          <wp:anchor distT="0" distB="0" distL="114300" distR="114300" simplePos="0" relativeHeight="251603456" behindDoc="1" locked="0" layoutInCell="1" allowOverlap="1" wp14:anchorId="7950A28B" wp14:editId="0214DD5B">
            <wp:simplePos x="0" y="0"/>
            <wp:positionH relativeFrom="column">
              <wp:posOffset>8629650</wp:posOffset>
            </wp:positionH>
            <wp:positionV relativeFrom="paragraph">
              <wp:posOffset>-91440</wp:posOffset>
            </wp:positionV>
            <wp:extent cx="727516" cy="547296"/>
            <wp:effectExtent l="0" t="0" r="0" b="571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 roug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516" cy="547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AE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21711F2C" wp14:editId="05869AC9">
                <wp:simplePos x="0" y="0"/>
                <wp:positionH relativeFrom="column">
                  <wp:posOffset>-171450</wp:posOffset>
                </wp:positionH>
                <wp:positionV relativeFrom="paragraph">
                  <wp:posOffset>1905</wp:posOffset>
                </wp:positionV>
                <wp:extent cx="1200150" cy="381000"/>
                <wp:effectExtent l="0" t="0" r="19050" b="19050"/>
                <wp:wrapSquare wrapText="bothSides"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810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C6AD0" w14:textId="05FF239F" w:rsidR="00B10891" w:rsidRPr="008772D1" w:rsidRDefault="00B10891" w:rsidP="008772D1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8772D1">
                              <w:rPr>
                                <w:b/>
                                <w:sz w:val="32"/>
                              </w:rPr>
                              <w:t>20</w:t>
                            </w:r>
                            <w:r w:rsidR="00CD5E55">
                              <w:rPr>
                                <w:b/>
                                <w:sz w:val="32"/>
                              </w:rPr>
                              <w:t>2</w:t>
                            </w:r>
                            <w:r w:rsidR="000C10EC">
                              <w:rPr>
                                <w:b/>
                                <w:sz w:val="32"/>
                              </w:rPr>
                              <w:t>5</w:t>
                            </w:r>
                            <w:r w:rsidRPr="008772D1">
                              <w:rPr>
                                <w:b/>
                                <w:sz w:val="32"/>
                              </w:rPr>
                              <w:t>-20</w:t>
                            </w:r>
                            <w:r w:rsidR="00CD5E55">
                              <w:rPr>
                                <w:b/>
                                <w:sz w:val="32"/>
                              </w:rPr>
                              <w:t>2</w:t>
                            </w:r>
                            <w:r w:rsidR="000C10EC">
                              <w:rPr>
                                <w:b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11F2C" id="Rectangle à coins arrondis 16" o:spid="_x0000_s1029" style="position:absolute;margin-left:-13.5pt;margin-top:.15pt;width:94.5pt;height:30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" fillcolor="black [3213]" strokecolor="black [3213]" strokeweight="2pt">
                <v:textbox>
                  <w:txbxContent>
                    <w:p w14:paraId="628C6AD0" w14:textId="05FF239F" w:rsidR="00B10891" w:rsidRPr="008772D1" w:rsidRDefault="00B10891" w:rsidP="008772D1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8772D1">
                        <w:rPr>
                          <w:b/>
                          <w:sz w:val="32"/>
                        </w:rPr>
                        <w:t>20</w:t>
                      </w:r>
                      <w:r w:rsidR="00CD5E55">
                        <w:rPr>
                          <w:b/>
                          <w:sz w:val="32"/>
                        </w:rPr>
                        <w:t>2</w:t>
                      </w:r>
                      <w:r w:rsidR="000C10EC">
                        <w:rPr>
                          <w:b/>
                          <w:sz w:val="32"/>
                        </w:rPr>
                        <w:t>5</w:t>
                      </w:r>
                      <w:r w:rsidRPr="008772D1">
                        <w:rPr>
                          <w:b/>
                          <w:sz w:val="32"/>
                        </w:rPr>
                        <w:t>-20</w:t>
                      </w:r>
                      <w:r w:rsidR="00CD5E55">
                        <w:rPr>
                          <w:b/>
                          <w:sz w:val="32"/>
                        </w:rPr>
                        <w:t>2</w:t>
                      </w:r>
                      <w:r w:rsidR="000C10EC">
                        <w:rPr>
                          <w:b/>
                          <w:sz w:val="32"/>
                        </w:rPr>
                        <w:t>6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29579FDB" w14:textId="2A869182" w:rsidR="005F0D08" w:rsidRDefault="00A22034">
      <w:r>
        <w:rPr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747840" behindDoc="0" locked="0" layoutInCell="1" allowOverlap="1" wp14:anchorId="389C0833" wp14:editId="723EF17F">
                <wp:simplePos x="0" y="0"/>
                <wp:positionH relativeFrom="column">
                  <wp:posOffset>-54102</wp:posOffset>
                </wp:positionH>
                <wp:positionV relativeFrom="paragraph">
                  <wp:posOffset>86679</wp:posOffset>
                </wp:positionV>
                <wp:extent cx="1985010" cy="1452102"/>
                <wp:effectExtent l="114300" t="171450" r="110490" b="18669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889364">
                          <a:off x="0" y="0"/>
                          <a:ext cx="1985010" cy="1452102"/>
                          <a:chOff x="-2449661" y="-1033240"/>
                          <a:chExt cx="2222266" cy="808716"/>
                        </a:xfrm>
                      </wpg:grpSpPr>
                      <wps:wsp>
                        <wps:cNvPr id="3" name="Rectangle à coins arrondis 3"/>
                        <wps:cNvSpPr/>
                        <wps:spPr>
                          <a:xfrm>
                            <a:off x="-2449661" y="-1033240"/>
                            <a:ext cx="2222266" cy="763077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717DE6" w14:textId="77777777" w:rsidR="00DC3FE9" w:rsidRDefault="00DC3FE9" w:rsidP="00C305AE">
                              <w:pPr>
                                <w:jc w:val="center"/>
                              </w:pPr>
                              <w:r>
                                <w:t>Selon l’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 rot="21488898">
                            <a:off x="-2366063" y="-958092"/>
                            <a:ext cx="2100703" cy="733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5F7AEB4" w14:textId="77777777" w:rsidR="00DC3FE9" w:rsidRPr="007178AB" w:rsidRDefault="00DC3FE9" w:rsidP="00487194">
                              <w:pPr>
                                <w:spacing w:after="120"/>
                                <w:jc w:val="center"/>
                                <w:rPr>
                                  <w:b/>
                                  <w:caps/>
                                  <w:color w:val="00B0F0"/>
                                  <w:sz w:val="3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178AB">
                                <w:rPr>
                                  <w:b/>
                                  <w:caps/>
                                  <w:color w:val="00B0F0"/>
                                  <w:sz w:val="3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DÉBUT DES CLASSES</w:t>
                              </w:r>
                            </w:p>
                            <w:p w14:paraId="7A84516B" w14:textId="4B75D5BB" w:rsidR="00A22034" w:rsidRDefault="00487194" w:rsidP="00487194">
                              <w:pPr>
                                <w:spacing w:after="120"/>
                                <w:jc w:val="center"/>
                                <w:rPr>
                                  <w:b/>
                                  <w:caps/>
                                  <w:color w:val="00B0F0"/>
                                  <w:sz w:val="3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B0F0"/>
                                  <w:sz w:val="3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0C10EC">
                                <w:rPr>
                                  <w:b/>
                                  <w:caps/>
                                  <w:color w:val="00B0F0"/>
                                  <w:sz w:val="3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="00DC3FE9">
                                <w:rPr>
                                  <w:b/>
                                  <w:caps/>
                                  <w:color w:val="00B0F0"/>
                                  <w:sz w:val="3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AOÛT 202</w:t>
                              </w:r>
                              <w:r w:rsidR="000C10EC">
                                <w:rPr>
                                  <w:b/>
                                  <w:caps/>
                                  <w:color w:val="00B0F0"/>
                                  <w:sz w:val="3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  <w:p w14:paraId="69C99069" w14:textId="57E67DED" w:rsidR="00011A24" w:rsidRPr="007178AB" w:rsidRDefault="00011A24" w:rsidP="00487194">
                              <w:pPr>
                                <w:spacing w:after="120"/>
                                <w:jc w:val="center"/>
                                <w:rPr>
                                  <w:b/>
                                  <w:caps/>
                                  <w:color w:val="00B0F0"/>
                                  <w:sz w:val="3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B0F0"/>
                                  <w:sz w:val="3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HORAIRE RÉG</w:t>
                              </w:r>
                              <w:r w:rsidR="0045282E">
                                <w:rPr>
                                  <w:b/>
                                  <w:caps/>
                                  <w:color w:val="00B0F0"/>
                                  <w:sz w:val="3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aps/>
                                  <w:color w:val="00B0F0"/>
                                  <w:sz w:val="3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LIER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9C0833" id="Groupe 5" o:spid="_x0000_s1030" style="position:absolute;margin-left:-4.25pt;margin-top:6.85pt;width:156.3pt;height:114.35pt;rotation:-776204fd;z-index:251747840;mso-width-relative:margin;mso-height-relative:margin" coordorigin="-24496,-10332" coordsize="22222,8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">
                <v:roundrect id="Rectangle à coins arrondis 3" o:spid="_x0000_s1031" style="position:absolute;left:-24496;top:-10332;width:22223;height:76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" fillcolor="white [3212]" strokecolor="black [3213]" strokeweight="2pt">
                  <v:textbox>
                    <w:txbxContent>
                      <w:p w14:paraId="2D717DE6" w14:textId="77777777" w:rsidR="00DC3FE9" w:rsidRDefault="00DC3FE9" w:rsidP="00C305AE">
                        <w:pPr>
                          <w:jc w:val="center"/>
                        </w:pPr>
                        <w:r>
                          <w:t>Selon l’</w:t>
                        </w:r>
                      </w:p>
                    </w:txbxContent>
                  </v:textbox>
                </v:roundrect>
                <v:shape id="Zone de texte 2" o:spid="_x0000_s1032" type="#_x0000_t202" style="position:absolute;left:-23660;top:-9580;width:21007;height:7335;rotation:-121353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" filled="f" stroked="f">
                  <v:textbox>
                    <w:txbxContent>
                      <w:p w14:paraId="75F7AEB4" w14:textId="77777777" w:rsidR="00DC3FE9" w:rsidRPr="007178AB" w:rsidRDefault="00DC3FE9" w:rsidP="00487194">
                        <w:pPr>
                          <w:spacing w:after="120"/>
                          <w:jc w:val="center"/>
                          <w:rPr>
                            <w:b/>
                            <w:caps/>
                            <w:color w:val="00B0F0"/>
                            <w:sz w:val="3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7178AB">
                          <w:rPr>
                            <w:b/>
                            <w:caps/>
                            <w:color w:val="00B0F0"/>
                            <w:sz w:val="3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DÉBUT DES CLASSES</w:t>
                        </w:r>
                      </w:p>
                      <w:p w14:paraId="7A84516B" w14:textId="4B75D5BB" w:rsidR="00A22034" w:rsidRDefault="00487194" w:rsidP="00487194">
                        <w:pPr>
                          <w:spacing w:after="120"/>
                          <w:jc w:val="center"/>
                          <w:rPr>
                            <w:b/>
                            <w:caps/>
                            <w:color w:val="00B0F0"/>
                            <w:sz w:val="3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aps/>
                            <w:color w:val="00B0F0"/>
                            <w:sz w:val="3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0C10EC">
                          <w:rPr>
                            <w:b/>
                            <w:caps/>
                            <w:color w:val="00B0F0"/>
                            <w:sz w:val="3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6</w:t>
                        </w:r>
                        <w:r w:rsidR="00DC3FE9">
                          <w:rPr>
                            <w:b/>
                            <w:caps/>
                            <w:color w:val="00B0F0"/>
                            <w:sz w:val="3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AOÛT 202</w:t>
                        </w:r>
                        <w:r w:rsidR="000C10EC">
                          <w:rPr>
                            <w:b/>
                            <w:caps/>
                            <w:color w:val="00B0F0"/>
                            <w:sz w:val="3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  <w:p w14:paraId="69C99069" w14:textId="57E67DED" w:rsidR="00011A24" w:rsidRPr="007178AB" w:rsidRDefault="00011A24" w:rsidP="00487194">
                        <w:pPr>
                          <w:spacing w:after="120"/>
                          <w:jc w:val="center"/>
                          <w:rPr>
                            <w:b/>
                            <w:caps/>
                            <w:color w:val="00B0F0"/>
                            <w:sz w:val="3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aps/>
                            <w:color w:val="00B0F0"/>
                            <w:sz w:val="3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HORAIRE RÉG</w:t>
                        </w:r>
                        <w:r w:rsidR="0045282E">
                          <w:rPr>
                            <w:b/>
                            <w:caps/>
                            <w:color w:val="00B0F0"/>
                            <w:sz w:val="3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U</w:t>
                        </w:r>
                        <w:r>
                          <w:rPr>
                            <w:b/>
                            <w:caps/>
                            <w:color w:val="00B0F0"/>
                            <w:sz w:val="3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LIER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CEFD67" w14:textId="63060429" w:rsidR="00671C5F" w:rsidRDefault="00F160D0" w:rsidP="00944E76">
      <w:pPr>
        <w:jc w:val="center"/>
        <w:rPr>
          <w:b/>
          <w:bCs/>
          <w:sz w:val="32"/>
          <w:szCs w:val="3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b/>
          <w:bCs/>
          <w:sz w:val="32"/>
          <w:szCs w:val="3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L</w:t>
      </w:r>
      <w:r w:rsidR="00456F43" w:rsidRPr="33ABC512">
        <w:rPr>
          <w:b/>
          <w:bCs/>
          <w:sz w:val="32"/>
          <w:szCs w:val="3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ist  </w:t>
      </w:r>
    </w:p>
    <w:p w14:paraId="62FFDC7C" w14:textId="77777777" w:rsidR="00671C5F" w:rsidRDefault="00671C5F" w:rsidP="00944E76">
      <w:pPr>
        <w:jc w:val="center"/>
        <w:rPr>
          <w:b/>
          <w:bCs/>
          <w:sz w:val="32"/>
          <w:szCs w:val="3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14:paraId="69A9E9AC" w14:textId="77777777" w:rsidR="00671C5F" w:rsidRDefault="00671C5F" w:rsidP="00944E76">
      <w:pPr>
        <w:jc w:val="center"/>
        <w:rPr>
          <w:b/>
          <w:bCs/>
          <w:sz w:val="32"/>
          <w:szCs w:val="3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14:paraId="72E6ABF8" w14:textId="77777777" w:rsidR="00671C5F" w:rsidRDefault="00671C5F" w:rsidP="00944E76">
      <w:pPr>
        <w:jc w:val="center"/>
        <w:rPr>
          <w:b/>
          <w:bCs/>
          <w:sz w:val="32"/>
          <w:szCs w:val="3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14:paraId="02DB091F" w14:textId="77777777" w:rsidR="00671C5F" w:rsidRDefault="00671C5F" w:rsidP="00944E76">
      <w:pPr>
        <w:jc w:val="center"/>
        <w:rPr>
          <w:b/>
          <w:bCs/>
          <w:sz w:val="32"/>
          <w:szCs w:val="3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14:paraId="2EE5C4AC" w14:textId="77777777" w:rsidR="00671C5F" w:rsidRDefault="00671C5F" w:rsidP="00944E76">
      <w:pPr>
        <w:jc w:val="center"/>
        <w:rPr>
          <w:b/>
          <w:bCs/>
          <w:sz w:val="32"/>
          <w:szCs w:val="3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14:paraId="607B6E2C" w14:textId="77777777" w:rsidR="00671C5F" w:rsidRDefault="00671C5F" w:rsidP="00944E76">
      <w:pPr>
        <w:jc w:val="center"/>
        <w:rPr>
          <w:b/>
          <w:bCs/>
          <w:sz w:val="32"/>
          <w:szCs w:val="3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14:paraId="09720E72" w14:textId="77777777" w:rsidR="00641F47" w:rsidRDefault="00641F47" w:rsidP="00944E76">
      <w:pPr>
        <w:jc w:val="center"/>
        <w:rPr>
          <w:b/>
          <w:bCs/>
          <w:sz w:val="48"/>
          <w:szCs w:val="4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14:paraId="72CCF467" w14:textId="77777777" w:rsidR="00641F47" w:rsidRDefault="00641F47" w:rsidP="00944E76">
      <w:pPr>
        <w:jc w:val="center"/>
        <w:rPr>
          <w:b/>
          <w:bCs/>
          <w:sz w:val="48"/>
          <w:szCs w:val="4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14:paraId="27E0BC1A" w14:textId="77777777" w:rsidR="00641F47" w:rsidRDefault="00641F47" w:rsidP="00944E76">
      <w:pPr>
        <w:jc w:val="center"/>
        <w:rPr>
          <w:b/>
          <w:bCs/>
          <w:sz w:val="48"/>
          <w:szCs w:val="4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14:paraId="0835DCE3" w14:textId="7DD904FE" w:rsidR="00456F43" w:rsidRDefault="00456F43" w:rsidP="00944E76">
      <w:pPr>
        <w:jc w:val="center"/>
        <w:rPr>
          <w:b/>
          <w:bCs/>
          <w:sz w:val="21"/>
          <w:szCs w:val="21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tbl>
      <w:tblPr>
        <w:tblStyle w:val="Grilledutableau"/>
        <w:tblpPr w:leftFromText="141" w:rightFromText="141" w:vertAnchor="page" w:horzAnchor="margin" w:tblpY="2051"/>
        <w:tblW w:w="118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34"/>
        <w:gridCol w:w="2014"/>
        <w:gridCol w:w="2268"/>
        <w:gridCol w:w="2268"/>
      </w:tblGrid>
      <w:tr w:rsidR="00590517" w14:paraId="1A526D2B" w14:textId="633C0F65" w:rsidTr="00590517">
        <w:trPr>
          <w:trHeight w:val="533"/>
        </w:trPr>
        <w:tc>
          <w:tcPr>
            <w:tcW w:w="5334" w:type="dxa"/>
            <w:vAlign w:val="center"/>
          </w:tcPr>
          <w:p w14:paraId="15574FC9" w14:textId="53C338C4" w:rsidR="00590517" w:rsidRPr="005075B7" w:rsidRDefault="00590517" w:rsidP="004002A8">
            <w:pPr>
              <w:jc w:val="center"/>
              <w:rPr>
                <w:b/>
              </w:rPr>
            </w:pPr>
            <w:r w:rsidRPr="00A2645D">
              <w:rPr>
                <w:b/>
                <w:sz w:val="28"/>
              </w:rPr>
              <w:lastRenderedPageBreak/>
              <w:t>SPÉCIALITÉS</w:t>
            </w:r>
          </w:p>
        </w:tc>
        <w:tc>
          <w:tcPr>
            <w:tcW w:w="2014" w:type="dxa"/>
            <w:vAlign w:val="center"/>
          </w:tcPr>
          <w:p w14:paraId="20E34293" w14:textId="77777777" w:rsidR="00590517" w:rsidRDefault="00590517" w:rsidP="003B5A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Anabelle Hélie </w:t>
            </w:r>
          </w:p>
          <w:p w14:paraId="7E6397AA" w14:textId="7EABD3A4" w:rsidR="00590517" w:rsidRPr="000011B3" w:rsidRDefault="00590517" w:rsidP="003B5A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(CA- 2)</w:t>
            </w:r>
          </w:p>
        </w:tc>
        <w:tc>
          <w:tcPr>
            <w:tcW w:w="2268" w:type="dxa"/>
            <w:vAlign w:val="center"/>
          </w:tcPr>
          <w:p w14:paraId="7A794067" w14:textId="77777777" w:rsidR="00590517" w:rsidRDefault="00590517" w:rsidP="003B5A12">
            <w:pPr>
              <w:jc w:val="center"/>
              <w:rPr>
                <w:b/>
                <w:sz w:val="20"/>
              </w:rPr>
            </w:pPr>
            <w:r w:rsidRPr="00D44BC7">
              <w:rPr>
                <w:b/>
                <w:sz w:val="18"/>
                <w:szCs w:val="18"/>
              </w:rPr>
              <w:t>Marie-Christine Audet</w:t>
            </w:r>
            <w:r>
              <w:rPr>
                <w:b/>
                <w:sz w:val="20"/>
              </w:rPr>
              <w:t xml:space="preserve">  </w:t>
            </w:r>
          </w:p>
          <w:p w14:paraId="7A8AA938" w14:textId="497DCEF4" w:rsidR="00590517" w:rsidRDefault="00590517" w:rsidP="003B5A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(CA-3)</w:t>
            </w:r>
          </w:p>
        </w:tc>
        <w:tc>
          <w:tcPr>
            <w:tcW w:w="2268" w:type="dxa"/>
          </w:tcPr>
          <w:p w14:paraId="24F72A8E" w14:textId="77777777" w:rsidR="00590517" w:rsidRDefault="00590517" w:rsidP="003B5A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Lucie Dion</w:t>
            </w:r>
          </w:p>
          <w:p w14:paraId="12278184" w14:textId="28865412" w:rsidR="00590517" w:rsidRPr="00D44BC7" w:rsidRDefault="00590517" w:rsidP="003B5A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(CA-5)</w:t>
            </w:r>
          </w:p>
        </w:tc>
      </w:tr>
      <w:tr w:rsidR="00590517" w14:paraId="7A5FFE47" w14:textId="64B7D9EB" w:rsidTr="00590517">
        <w:trPr>
          <w:trHeight w:val="282"/>
        </w:trPr>
        <w:tc>
          <w:tcPr>
            <w:tcW w:w="5334" w:type="dxa"/>
            <w:tcBorders>
              <w:top w:val="single" w:sz="12" w:space="0" w:color="auto"/>
              <w:bottom w:val="single" w:sz="2" w:space="0" w:color="auto"/>
            </w:tcBorders>
          </w:tcPr>
          <w:p w14:paraId="6732C6DD" w14:textId="77777777" w:rsidR="00590517" w:rsidRPr="00215301" w:rsidRDefault="00590517" w:rsidP="003B5A12">
            <w:pPr>
              <w:spacing w:before="20" w:after="20"/>
              <w:rPr>
                <w:b/>
              </w:rPr>
            </w:pPr>
            <w:r>
              <w:rPr>
                <w:b/>
              </w:rPr>
              <w:t>ANGLAIS</w:t>
            </w:r>
          </w:p>
        </w:tc>
        <w:tc>
          <w:tcPr>
            <w:tcW w:w="2014" w:type="dxa"/>
            <w:tcBorders>
              <w:top w:val="single" w:sz="12" w:space="0" w:color="auto"/>
              <w:bottom w:val="single" w:sz="2" w:space="0" w:color="auto"/>
            </w:tcBorders>
          </w:tcPr>
          <w:p w14:paraId="0AD9A8B7" w14:textId="77777777" w:rsidR="00590517" w:rsidRDefault="00590517" w:rsidP="003B5A12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</w:tcBorders>
          </w:tcPr>
          <w:p w14:paraId="5B2A21D0" w14:textId="77777777" w:rsidR="00590517" w:rsidRDefault="00590517" w:rsidP="003B5A12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</w:tcBorders>
          </w:tcPr>
          <w:p w14:paraId="7C2FFD49" w14:textId="77777777" w:rsidR="00590517" w:rsidRDefault="00590517" w:rsidP="003B5A12">
            <w:pPr>
              <w:jc w:val="center"/>
            </w:pPr>
          </w:p>
        </w:tc>
      </w:tr>
      <w:tr w:rsidR="00590517" w14:paraId="6857C2B5" w14:textId="6D4F28D9" w:rsidTr="00590517">
        <w:trPr>
          <w:trHeight w:val="246"/>
        </w:trPr>
        <w:tc>
          <w:tcPr>
            <w:tcW w:w="5334" w:type="dxa"/>
            <w:tcBorders>
              <w:top w:val="single" w:sz="2" w:space="0" w:color="auto"/>
            </w:tcBorders>
          </w:tcPr>
          <w:p w14:paraId="4FAAE234" w14:textId="692DDDA3" w:rsidR="00590517" w:rsidRPr="000011B3" w:rsidRDefault="00590517" w:rsidP="003B5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Cahier à anneaux 1</w:t>
            </w:r>
            <w:r w:rsidRPr="000011B3">
              <w:rPr>
                <w:b/>
                <w:sz w:val="21"/>
                <w:szCs w:val="21"/>
              </w:rPr>
              <w:t xml:space="preserve"> po</w:t>
            </w:r>
          </w:p>
        </w:tc>
        <w:tc>
          <w:tcPr>
            <w:tcW w:w="2014" w:type="dxa"/>
            <w:tcBorders>
              <w:top w:val="single" w:sz="2" w:space="0" w:color="auto"/>
            </w:tcBorders>
          </w:tcPr>
          <w:p w14:paraId="55706454" w14:textId="77777777" w:rsidR="00590517" w:rsidRDefault="00590517" w:rsidP="003B5A12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53C5DA62" w14:textId="77777777" w:rsidR="00590517" w:rsidRDefault="00590517" w:rsidP="003B5A12">
            <w:pPr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10DEEC38" w14:textId="5DEFAD4F" w:rsidR="00590517" w:rsidRDefault="00590517" w:rsidP="003B5A12">
            <w:pPr>
              <w:jc w:val="center"/>
            </w:pPr>
            <w:r>
              <w:t>1</w:t>
            </w:r>
          </w:p>
        </w:tc>
      </w:tr>
      <w:tr w:rsidR="00590517" w14:paraId="6AC8D28A" w14:textId="60D7B5DA" w:rsidTr="00590517">
        <w:trPr>
          <w:trHeight w:val="260"/>
        </w:trPr>
        <w:tc>
          <w:tcPr>
            <w:tcW w:w="5334" w:type="dxa"/>
          </w:tcPr>
          <w:p w14:paraId="09D5832F" w14:textId="3F2C818C" w:rsidR="00590517" w:rsidRPr="000011B3" w:rsidRDefault="00590517" w:rsidP="003B5A1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Reliure à pochettes de type </w:t>
            </w:r>
            <w:r w:rsidRPr="000F7CBE">
              <w:rPr>
                <w:b/>
                <w:i/>
                <w:sz w:val="21"/>
                <w:szCs w:val="21"/>
              </w:rPr>
              <w:t>duo-tang</w:t>
            </w:r>
          </w:p>
        </w:tc>
        <w:tc>
          <w:tcPr>
            <w:tcW w:w="2014" w:type="dxa"/>
          </w:tcPr>
          <w:p w14:paraId="74619079" w14:textId="30716964" w:rsidR="00590517" w:rsidRDefault="00590517" w:rsidP="003B5A12">
            <w:pPr>
              <w:jc w:val="center"/>
            </w:pPr>
          </w:p>
        </w:tc>
        <w:tc>
          <w:tcPr>
            <w:tcW w:w="2268" w:type="dxa"/>
          </w:tcPr>
          <w:p w14:paraId="5DF067BE" w14:textId="77777777" w:rsidR="00590517" w:rsidRDefault="00590517" w:rsidP="003B5A12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4E6866B4" w14:textId="77777777" w:rsidR="00590517" w:rsidRDefault="00590517" w:rsidP="003B5A12">
            <w:pPr>
              <w:jc w:val="center"/>
            </w:pPr>
          </w:p>
        </w:tc>
      </w:tr>
      <w:tr w:rsidR="00590517" w14:paraId="62B0C92F" w14:textId="18513A2F" w:rsidTr="00590517">
        <w:trPr>
          <w:trHeight w:val="274"/>
        </w:trPr>
        <w:tc>
          <w:tcPr>
            <w:tcW w:w="5334" w:type="dxa"/>
          </w:tcPr>
          <w:p w14:paraId="3541F544" w14:textId="24872ABA" w:rsidR="00590517" w:rsidRDefault="00590517" w:rsidP="003B5A12">
            <w:pPr>
              <w:spacing w:before="20" w:after="20"/>
              <w:jc w:val="center"/>
            </w:pPr>
          </w:p>
        </w:tc>
        <w:tc>
          <w:tcPr>
            <w:tcW w:w="2014" w:type="dxa"/>
          </w:tcPr>
          <w:p w14:paraId="27E0D0A0" w14:textId="7F58C13C" w:rsidR="00590517" w:rsidRDefault="00590517" w:rsidP="003B5A12">
            <w:pPr>
              <w:jc w:val="center"/>
            </w:pPr>
          </w:p>
        </w:tc>
        <w:tc>
          <w:tcPr>
            <w:tcW w:w="2268" w:type="dxa"/>
          </w:tcPr>
          <w:p w14:paraId="76B040BF" w14:textId="77777777" w:rsidR="00590517" w:rsidRDefault="00590517" w:rsidP="003B5A12">
            <w:pPr>
              <w:jc w:val="center"/>
            </w:pPr>
          </w:p>
        </w:tc>
        <w:tc>
          <w:tcPr>
            <w:tcW w:w="2268" w:type="dxa"/>
          </w:tcPr>
          <w:p w14:paraId="7F31E7ED" w14:textId="60D49A7C" w:rsidR="00590517" w:rsidRDefault="00590517" w:rsidP="003B5A12">
            <w:pPr>
              <w:jc w:val="center"/>
            </w:pPr>
          </w:p>
        </w:tc>
      </w:tr>
      <w:tr w:rsidR="00590517" w14:paraId="5F7FB2C5" w14:textId="4252F55C" w:rsidTr="00590517">
        <w:trPr>
          <w:trHeight w:val="274"/>
        </w:trPr>
        <w:tc>
          <w:tcPr>
            <w:tcW w:w="5334" w:type="dxa"/>
          </w:tcPr>
          <w:p w14:paraId="3322FC32" w14:textId="70E9E0D4" w:rsidR="00590517" w:rsidRDefault="00590517" w:rsidP="003B5A12">
            <w:pPr>
              <w:spacing w:before="20" w:after="20"/>
            </w:pPr>
            <w:r>
              <w:rPr>
                <w:b/>
              </w:rPr>
              <w:t>MUSIQUE</w:t>
            </w:r>
          </w:p>
        </w:tc>
        <w:tc>
          <w:tcPr>
            <w:tcW w:w="2014" w:type="dxa"/>
          </w:tcPr>
          <w:p w14:paraId="75A2E4EB" w14:textId="629D3CEA" w:rsidR="00590517" w:rsidRDefault="00590517" w:rsidP="003B5A12">
            <w:pPr>
              <w:jc w:val="center"/>
            </w:pPr>
          </w:p>
        </w:tc>
        <w:tc>
          <w:tcPr>
            <w:tcW w:w="2268" w:type="dxa"/>
          </w:tcPr>
          <w:p w14:paraId="05350EA6" w14:textId="77777777" w:rsidR="00590517" w:rsidRDefault="00590517" w:rsidP="003B5A12">
            <w:pPr>
              <w:jc w:val="center"/>
            </w:pPr>
          </w:p>
        </w:tc>
        <w:tc>
          <w:tcPr>
            <w:tcW w:w="2268" w:type="dxa"/>
          </w:tcPr>
          <w:p w14:paraId="039B9BB9" w14:textId="77777777" w:rsidR="00590517" w:rsidRDefault="00590517" w:rsidP="003B5A12">
            <w:pPr>
              <w:jc w:val="center"/>
            </w:pPr>
          </w:p>
        </w:tc>
      </w:tr>
      <w:tr w:rsidR="00590517" w14:paraId="251A5FF0" w14:textId="0FC911CC" w:rsidTr="00590517">
        <w:trPr>
          <w:trHeight w:val="274"/>
        </w:trPr>
        <w:tc>
          <w:tcPr>
            <w:tcW w:w="5334" w:type="dxa"/>
          </w:tcPr>
          <w:p w14:paraId="40FA1FCF" w14:textId="20BAA4BA" w:rsidR="00590517" w:rsidRPr="000F7CBE" w:rsidRDefault="00590517" w:rsidP="003B5A12">
            <w:pPr>
              <w:spacing w:before="20" w:after="20"/>
              <w:jc w:val="right"/>
              <w:rPr>
                <w:b/>
                <w:i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Reliure</w:t>
            </w:r>
            <w:r w:rsidRPr="000011B3">
              <w:rPr>
                <w:b/>
                <w:sz w:val="21"/>
                <w:szCs w:val="21"/>
              </w:rPr>
              <w:t xml:space="preserve"> à 3 attaches</w:t>
            </w:r>
            <w:r>
              <w:rPr>
                <w:b/>
                <w:sz w:val="21"/>
                <w:szCs w:val="21"/>
              </w:rPr>
              <w:t xml:space="preserve"> de type </w:t>
            </w:r>
            <w:r>
              <w:rPr>
                <w:b/>
                <w:i/>
                <w:sz w:val="21"/>
                <w:szCs w:val="21"/>
              </w:rPr>
              <w:t>duo-tang</w:t>
            </w:r>
          </w:p>
        </w:tc>
        <w:tc>
          <w:tcPr>
            <w:tcW w:w="2014" w:type="dxa"/>
          </w:tcPr>
          <w:p w14:paraId="4BED64D7" w14:textId="0AF1D15C" w:rsidR="00590517" w:rsidRDefault="00590517" w:rsidP="003B5A12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6D425742" w14:textId="79F964E0" w:rsidR="00590517" w:rsidRDefault="00590517" w:rsidP="003B5A12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2FBC7655" w14:textId="6F9FD6E4" w:rsidR="00590517" w:rsidRDefault="00590517" w:rsidP="003B5A12">
            <w:pPr>
              <w:jc w:val="center"/>
            </w:pPr>
            <w:r>
              <w:t>1</w:t>
            </w:r>
          </w:p>
        </w:tc>
      </w:tr>
    </w:tbl>
    <w:p w14:paraId="4BD17784" w14:textId="09A16CE1" w:rsidR="003B5A12" w:rsidRDefault="00641F47" w:rsidP="00456F43">
      <w:pPr>
        <w:spacing w:after="0" w:line="240" w:lineRule="auto"/>
        <w:jc w:val="center"/>
        <w:rPr>
          <w:b/>
          <w:sz w:val="3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33ABC512">
        <w:rPr>
          <w:b/>
          <w:bCs/>
          <w:sz w:val="48"/>
          <w:szCs w:val="4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FOURNITURES SCOLAIRES (SUITE)</w:t>
      </w:r>
    </w:p>
    <w:p w14:paraId="462AB3C0" w14:textId="64A6B0B0" w:rsidR="003B5A12" w:rsidRDefault="003B5A12" w:rsidP="00456F43">
      <w:pPr>
        <w:spacing w:after="0" w:line="240" w:lineRule="auto"/>
        <w:jc w:val="center"/>
        <w:rPr>
          <w:b/>
          <w:sz w:val="3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14:paraId="4487A088" w14:textId="6BCA0D42" w:rsidR="00456F43" w:rsidRPr="000011B3" w:rsidRDefault="00456F43" w:rsidP="00456F43">
      <w:pPr>
        <w:spacing w:after="0" w:line="240" w:lineRule="auto"/>
        <w:jc w:val="center"/>
        <w:rPr>
          <w:b/>
          <w:sz w:val="3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b/>
          <w:sz w:val="3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</w:p>
    <w:p w14:paraId="424C4DDD" w14:textId="18555F5A" w:rsidR="00996773" w:rsidRDefault="00B8722D">
      <w:r w:rsidRPr="00996773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AB05A6" wp14:editId="06421EAE">
                <wp:simplePos x="0" y="0"/>
                <wp:positionH relativeFrom="margin">
                  <wp:posOffset>2745740</wp:posOffset>
                </wp:positionH>
                <wp:positionV relativeFrom="paragraph">
                  <wp:posOffset>2167255</wp:posOffset>
                </wp:positionV>
                <wp:extent cx="5796280" cy="699135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28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3AAFC1" w14:textId="77777777" w:rsidR="00B10891" w:rsidRPr="007178AB" w:rsidRDefault="00B10891" w:rsidP="00FB0BD1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178AB"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VEUILLEZ IDENTIFIER CHACUN DES ITEMS DE LA LISTE</w:t>
                            </w:r>
                          </w:p>
                          <w:p w14:paraId="21757F9E" w14:textId="2153D97B" w:rsidR="00B10891" w:rsidRPr="007178AB" w:rsidRDefault="00B10891" w:rsidP="00FB0BD1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178AB"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(CRAYONS, CAHIERS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, VÊTEMENTS…</w:t>
                            </w:r>
                            <w:r w:rsidRPr="007178AB"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) Merci!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AB05A6" id="Zone de texte 8" o:spid="_x0000_s1033" type="#_x0000_t202" style="position:absolute;margin-left:216.2pt;margin-top:170.65pt;width:456.4pt;height:55.05pt;z-index:2516582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" filled="f" stroked="f">
                <v:textbox style="mso-fit-shape-to-text:t">
                  <w:txbxContent>
                    <w:p w14:paraId="773AAFC1" w14:textId="77777777" w:rsidR="00B10891" w:rsidRPr="007178AB" w:rsidRDefault="00B10891" w:rsidP="00FB0BD1">
                      <w:pPr>
                        <w:spacing w:after="120" w:line="240" w:lineRule="auto"/>
                        <w:jc w:val="center"/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7178AB"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VEUILLEZ IDENTIFIER CHACUN DES ITEMS DE LA LISTE</w:t>
                      </w:r>
                    </w:p>
                    <w:p w14:paraId="21757F9E" w14:textId="2153D97B" w:rsidR="00B10891" w:rsidRPr="007178AB" w:rsidRDefault="00B10891" w:rsidP="00FB0BD1">
                      <w:pPr>
                        <w:spacing w:after="120" w:line="240" w:lineRule="auto"/>
                        <w:jc w:val="center"/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7178AB"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(CRAYONS, CAHIERS</w:t>
                      </w:r>
                      <w:r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, VÊTEMENTS…</w:t>
                      </w:r>
                      <w:r w:rsidRPr="007178AB"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) Merci!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53E73D" w14:textId="6262208F" w:rsidR="00A2645D" w:rsidRDefault="00A2645D"/>
    <w:p w14:paraId="21DABB5F" w14:textId="65F308FB" w:rsidR="00A2645D" w:rsidRDefault="00A2645D"/>
    <w:p w14:paraId="5F52E56E" w14:textId="11693ECD" w:rsidR="00A2645D" w:rsidRDefault="00A2645D"/>
    <w:p w14:paraId="0A389677" w14:textId="1F23E875" w:rsidR="00A2645D" w:rsidRDefault="00A2645D"/>
    <w:p w14:paraId="37F0FD1E" w14:textId="0D9AF7DF" w:rsidR="000011B3" w:rsidRPr="00996773" w:rsidRDefault="00916F19" w:rsidP="00624C3D">
      <w:r>
        <w:rPr>
          <w:b/>
          <w:noProof/>
          <w:sz w:val="24"/>
          <w:szCs w:val="24"/>
          <w:lang w:eastAsia="fr-CA"/>
        </w:rPr>
        <w:drawing>
          <wp:anchor distT="0" distB="0" distL="114300" distR="114300" simplePos="0" relativeHeight="251658245" behindDoc="0" locked="0" layoutInCell="1" allowOverlap="1" wp14:anchorId="5A7DDD17" wp14:editId="34A0F53F">
            <wp:simplePos x="0" y="0"/>
            <wp:positionH relativeFrom="margin">
              <wp:posOffset>7981951</wp:posOffset>
            </wp:positionH>
            <wp:positionV relativeFrom="paragraph">
              <wp:posOffset>1469390</wp:posOffset>
            </wp:positionV>
            <wp:extent cx="855345" cy="1383030"/>
            <wp:effectExtent l="114300" t="0" r="40005" b="0"/>
            <wp:wrapNone/>
            <wp:docPr id="13" name="Image 13" descr="C:\Users\LavoC300\AppData\Local\Microsoft\Windows\Temporary Internet Files\Content.IE5\CYLJ8I9Q\pencil-37254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voC300\AppData\Local\Microsoft\Windows\Temporary Internet Files\Content.IE5\CYLJ8I9Q\pencil-37254_960_720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39083">
                      <a:off x="0" y="0"/>
                      <a:ext cx="855345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F4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973F79E" wp14:editId="5D12D5CE">
                <wp:simplePos x="0" y="0"/>
                <wp:positionH relativeFrom="column">
                  <wp:posOffset>3162935</wp:posOffset>
                </wp:positionH>
                <wp:positionV relativeFrom="paragraph">
                  <wp:posOffset>3042285</wp:posOffset>
                </wp:positionV>
                <wp:extent cx="2437130" cy="657860"/>
                <wp:effectExtent l="0" t="0" r="0" b="1143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13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9FD7E8" w14:textId="7C7266AA" w:rsidR="001F49AC" w:rsidRPr="008772D1" w:rsidRDefault="001F49AC" w:rsidP="001F49AC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72D1">
                              <w:rPr>
                                <w:b/>
                                <w:color w:val="9BBB59" w:themeColor="accent3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BONNES VACANCES!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3F79E" id="Zone de texte 24" o:spid="_x0000_s1034" type="#_x0000_t202" style="position:absolute;margin-left:249.05pt;margin-top:239.55pt;width:191.9pt;height:51.8pt;z-index:25165824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" filled="f" stroked="f">
                <v:textbox style="mso-fit-shape-to-text:t">
                  <w:txbxContent>
                    <w:p w14:paraId="259FD7E8" w14:textId="7C7266AA" w:rsidR="001F49AC" w:rsidRPr="008772D1" w:rsidRDefault="001F49AC" w:rsidP="001F49AC">
                      <w:pPr>
                        <w:jc w:val="center"/>
                        <w:rPr>
                          <w:b/>
                          <w:color w:val="9BBB59" w:themeColor="accent3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8772D1">
                        <w:rPr>
                          <w:b/>
                          <w:color w:val="9BBB59" w:themeColor="accent3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BONNES VACANCES!</w:t>
                      </w:r>
                    </w:p>
                  </w:txbxContent>
                </v:textbox>
              </v:shape>
            </w:pict>
          </mc:Fallback>
        </mc:AlternateContent>
      </w:r>
      <w:r w:rsidR="00641F4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5317369" wp14:editId="28EDB843">
                <wp:simplePos x="0" y="0"/>
                <wp:positionH relativeFrom="margin">
                  <wp:posOffset>-38100</wp:posOffset>
                </wp:positionH>
                <wp:positionV relativeFrom="paragraph">
                  <wp:posOffset>404495</wp:posOffset>
                </wp:positionV>
                <wp:extent cx="2640965" cy="1551305"/>
                <wp:effectExtent l="0" t="0" r="26035" b="1079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965" cy="155130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CBA79" w14:textId="77777777" w:rsidR="00B10891" w:rsidRPr="006E2897" w:rsidRDefault="00B10891" w:rsidP="0014187C">
                            <w:pPr>
                              <w:spacing w:after="0"/>
                              <w:jc w:val="center"/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 w:rsidRPr="006E2897">
                              <w:rPr>
                                <w:b/>
                                <w:color w:val="00B0F0"/>
                                <w:sz w:val="32"/>
                              </w:rPr>
                              <w:t>Éducation physique</w:t>
                            </w:r>
                          </w:p>
                          <w:p w14:paraId="109AB284" w14:textId="77777777" w:rsidR="00B10891" w:rsidRPr="003C115F" w:rsidRDefault="00A735B2" w:rsidP="001418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Pantalon,</w:t>
                            </w:r>
                            <w:r w:rsidR="00B10891" w:rsidRPr="003C115F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chandail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et</w:t>
                            </w:r>
                          </w:p>
                          <w:p w14:paraId="19BF1D7D" w14:textId="601E77E7" w:rsidR="00B10891" w:rsidRPr="003C115F" w:rsidRDefault="00A735B2" w:rsidP="001418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e</w:t>
                            </w:r>
                            <w:r w:rsidR="00B10891" w:rsidRPr="003C115F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spadrilles</w:t>
                            </w:r>
                            <w:proofErr w:type="gramEnd"/>
                            <w:r w:rsidR="00B10891" w:rsidRPr="003C115F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à </w:t>
                            </w:r>
                            <w:r w:rsidR="00B10891" w:rsidRPr="003C115F">
                              <w:rPr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s</w:t>
                            </w:r>
                            <w:r w:rsidR="00C9670B">
                              <w:rPr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emelles qui ne marquent pas</w:t>
                            </w:r>
                          </w:p>
                          <w:p w14:paraId="53DB0C57" w14:textId="77777777" w:rsidR="00B10891" w:rsidRPr="003C115F" w:rsidRDefault="00B10891" w:rsidP="001418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proofErr w:type="gramStart"/>
                            <w:r w:rsidRPr="003C115F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dans</w:t>
                            </w:r>
                            <w:proofErr w:type="gramEnd"/>
                            <w:r w:rsidRPr="003C115F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un </w:t>
                            </w:r>
                            <w:r w:rsidRPr="003C115F">
                              <w:rPr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sac de transport</w:t>
                            </w:r>
                            <w:r w:rsidRPr="003C115F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identifié au nom de votre enfant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17369" id="Rectangle à coins arrondis 9" o:spid="_x0000_s1035" style="position:absolute;margin-left:-3pt;margin-top:31.85pt;width:207.95pt;height:122.15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" strokecolor="#0c0" strokeweight="2pt">
                <v:textbox>
                  <w:txbxContent>
                    <w:p w14:paraId="6E4CBA79" w14:textId="77777777" w:rsidR="00B10891" w:rsidRPr="006E2897" w:rsidRDefault="00B10891" w:rsidP="0014187C">
                      <w:pPr>
                        <w:spacing w:after="0"/>
                        <w:jc w:val="center"/>
                        <w:rPr>
                          <w:b/>
                          <w:color w:val="00B0F0"/>
                          <w:sz w:val="32"/>
                        </w:rPr>
                      </w:pPr>
                      <w:r w:rsidRPr="006E2897">
                        <w:rPr>
                          <w:b/>
                          <w:color w:val="00B0F0"/>
                          <w:sz w:val="32"/>
                        </w:rPr>
                        <w:t>Éducation physique</w:t>
                      </w:r>
                    </w:p>
                    <w:p w14:paraId="109AB284" w14:textId="77777777" w:rsidR="00B10891" w:rsidRPr="003C115F" w:rsidRDefault="00A735B2" w:rsidP="0014187C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Pantalon,</w:t>
                      </w:r>
                      <w:r w:rsidR="00B10891" w:rsidRPr="003C115F">
                        <w:rPr>
                          <w:b/>
                          <w:color w:val="000000" w:themeColor="text1"/>
                          <w:sz w:val="24"/>
                        </w:rPr>
                        <w:t xml:space="preserve"> chandail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 et</w:t>
                      </w:r>
                    </w:p>
                    <w:p w14:paraId="19BF1D7D" w14:textId="601E77E7" w:rsidR="00B10891" w:rsidRPr="003C115F" w:rsidRDefault="00A735B2" w:rsidP="0014187C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sz w:val="24"/>
                        </w:rPr>
                        <w:t>e</w:t>
                      </w:r>
                      <w:r w:rsidR="00B10891" w:rsidRPr="003C115F">
                        <w:rPr>
                          <w:b/>
                          <w:color w:val="000000" w:themeColor="text1"/>
                          <w:sz w:val="24"/>
                        </w:rPr>
                        <w:t>spadrilles</w:t>
                      </w:r>
                      <w:proofErr w:type="gramEnd"/>
                      <w:r w:rsidR="00B10891" w:rsidRPr="003C115F">
                        <w:rPr>
                          <w:b/>
                          <w:color w:val="000000" w:themeColor="text1"/>
                          <w:sz w:val="24"/>
                        </w:rPr>
                        <w:t xml:space="preserve"> à </w:t>
                      </w:r>
                      <w:r w:rsidR="00B10891" w:rsidRPr="003C115F">
                        <w:rPr>
                          <w:b/>
                          <w:color w:val="000000" w:themeColor="text1"/>
                          <w:sz w:val="24"/>
                          <w:u w:val="single"/>
                        </w:rPr>
                        <w:t>s</w:t>
                      </w:r>
                      <w:r w:rsidR="00C9670B">
                        <w:rPr>
                          <w:b/>
                          <w:color w:val="000000" w:themeColor="text1"/>
                          <w:sz w:val="24"/>
                          <w:u w:val="single"/>
                        </w:rPr>
                        <w:t>emelles qui ne marquent pas</w:t>
                      </w:r>
                    </w:p>
                    <w:p w14:paraId="53DB0C57" w14:textId="77777777" w:rsidR="00B10891" w:rsidRPr="003C115F" w:rsidRDefault="00B10891" w:rsidP="0014187C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proofErr w:type="gramStart"/>
                      <w:r w:rsidRPr="003C115F">
                        <w:rPr>
                          <w:b/>
                          <w:color w:val="000000" w:themeColor="text1"/>
                          <w:sz w:val="24"/>
                        </w:rPr>
                        <w:t>dans</w:t>
                      </w:r>
                      <w:proofErr w:type="gramEnd"/>
                      <w:r w:rsidRPr="003C115F">
                        <w:rPr>
                          <w:b/>
                          <w:color w:val="000000" w:themeColor="text1"/>
                          <w:sz w:val="24"/>
                        </w:rPr>
                        <w:t xml:space="preserve"> un </w:t>
                      </w:r>
                      <w:r w:rsidRPr="003C115F">
                        <w:rPr>
                          <w:b/>
                          <w:color w:val="000000" w:themeColor="text1"/>
                          <w:sz w:val="24"/>
                          <w:u w:val="single"/>
                        </w:rPr>
                        <w:t>sac de transport</w:t>
                      </w:r>
                      <w:r w:rsidRPr="003C115F">
                        <w:rPr>
                          <w:b/>
                          <w:color w:val="000000" w:themeColor="text1"/>
                          <w:sz w:val="24"/>
                        </w:rPr>
                        <w:t xml:space="preserve"> identifié au nom de votre enfant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722D">
        <w:rPr>
          <w:noProof/>
        </w:rPr>
        <w:drawing>
          <wp:anchor distT="0" distB="0" distL="114300" distR="114300" simplePos="0" relativeHeight="251659279" behindDoc="1" locked="0" layoutInCell="1" allowOverlap="1" wp14:anchorId="6E2779FF" wp14:editId="2FBCC251">
            <wp:simplePos x="0" y="0"/>
            <wp:positionH relativeFrom="column">
              <wp:posOffset>676275</wp:posOffset>
            </wp:positionH>
            <wp:positionV relativeFrom="paragraph">
              <wp:posOffset>2899410</wp:posOffset>
            </wp:positionV>
            <wp:extent cx="1543050" cy="1543050"/>
            <wp:effectExtent l="0" t="0" r="0" b="0"/>
            <wp:wrapNone/>
            <wp:docPr id="1218267013" name="Image 20" descr="C:\Users\MercM182\AppData\Local\Microsoft\Windows\Temporary Internet Files\Content.IE5\ESU19BBB\autobu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6773" w:rsidRPr="00996773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6094D1D" wp14:editId="0DE0477A">
                <wp:simplePos x="0" y="0"/>
                <wp:positionH relativeFrom="column">
                  <wp:posOffset>779145</wp:posOffset>
                </wp:positionH>
                <wp:positionV relativeFrom="paragraph">
                  <wp:posOffset>6257290</wp:posOffset>
                </wp:positionV>
                <wp:extent cx="4665980" cy="699135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598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EA8480" w14:textId="77777777" w:rsidR="00B10891" w:rsidRPr="007178AB" w:rsidRDefault="00B10891" w:rsidP="00996773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178AB"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VEUILLEZ IDENTIFIER CHACUN DES ITEMS DE LA LISTE</w:t>
                            </w:r>
                          </w:p>
                          <w:p w14:paraId="62EA31FD" w14:textId="77777777" w:rsidR="00B10891" w:rsidRPr="007178AB" w:rsidRDefault="00B10891" w:rsidP="00996773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178AB"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(CRAYONS, CAHIERS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, VÊTEMENTS…</w:t>
                            </w:r>
                            <w:r w:rsidRPr="007178AB"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) Merci! </w:t>
                            </w:r>
                            <w:r w:rsidRPr="007178AB">
                              <w:rPr>
                                <w:rFonts w:ascii="Wingdings" w:eastAsia="Wingdings" w:hAnsi="Wingdings" w:cs="Wingdings"/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94D1D" id="Zone de texte 7" o:spid="_x0000_s1036" type="#_x0000_t202" style="position:absolute;margin-left:61.35pt;margin-top:492.7pt;width:367.4pt;height:55.05pt;z-index:25165824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" filled="f" stroked="f">
                <v:textbox style="mso-fit-shape-to-text:t">
                  <w:txbxContent>
                    <w:p w14:paraId="7FEA8480" w14:textId="77777777" w:rsidR="00B10891" w:rsidRPr="007178AB" w:rsidRDefault="00B10891" w:rsidP="00996773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7178AB"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VEUILLEZ IDENTIFIER CHACUN DES ITEMS DE LA LISTE</w:t>
                      </w:r>
                    </w:p>
                    <w:p w14:paraId="62EA31FD" w14:textId="77777777" w:rsidR="00B10891" w:rsidRPr="007178AB" w:rsidRDefault="00B10891" w:rsidP="00996773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7178AB"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(CRAYONS, CAHIERS</w:t>
                      </w:r>
                      <w:r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, VÊTEMENTS…</w:t>
                      </w:r>
                      <w:r w:rsidRPr="007178AB"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) Merci! </w:t>
                      </w:r>
                      <w:r w:rsidRPr="007178AB">
                        <w:rPr>
                          <w:rFonts w:ascii="Wingdings" w:eastAsia="Wingdings" w:hAnsi="Wingdings" w:cs="Wingdings"/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A402CD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022C30C" wp14:editId="00A198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DBD8F0" w14:textId="77777777" w:rsidR="00B10891" w:rsidRPr="00AF1AD0" w:rsidRDefault="00B10891" w:rsidP="00B10891">
                            <w:pPr>
                              <w:tabs>
                                <w:tab w:val="left" w:pos="12840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2C30C" id="Zone de texte 14" o:spid="_x0000_s1037" type="#_x0000_t202" style="position:absolute;margin-left:0;margin-top:0;width:2in;height:2in;z-index:25165824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" filled="f" stroked="f">
                <v:textbox style="mso-fit-shape-to-text:t">
                  <w:txbxContent>
                    <w:p w14:paraId="25DBD8F0" w14:textId="77777777" w:rsidR="00B10891" w:rsidRPr="00AF1AD0" w:rsidRDefault="00B10891" w:rsidP="00B10891">
                      <w:pPr>
                        <w:tabs>
                          <w:tab w:val="left" w:pos="1284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sectPr w:rsidR="000011B3" w:rsidRPr="00996773" w:rsidSect="000011B3">
      <w:pgSz w:w="15840" w:h="12240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8C73" w14:textId="77777777" w:rsidR="006F704D" w:rsidRDefault="006F704D" w:rsidP="005075B7">
      <w:pPr>
        <w:spacing w:after="0" w:line="240" w:lineRule="auto"/>
      </w:pPr>
      <w:r>
        <w:separator/>
      </w:r>
    </w:p>
  </w:endnote>
  <w:endnote w:type="continuationSeparator" w:id="0">
    <w:p w14:paraId="712AB83A" w14:textId="77777777" w:rsidR="006F704D" w:rsidRDefault="006F704D" w:rsidP="005075B7">
      <w:pPr>
        <w:spacing w:after="0" w:line="240" w:lineRule="auto"/>
      </w:pPr>
      <w:r>
        <w:continuationSeparator/>
      </w:r>
    </w:p>
  </w:endnote>
  <w:endnote w:type="continuationNotice" w:id="1">
    <w:p w14:paraId="547C0CCD" w14:textId="77777777" w:rsidR="006F704D" w:rsidRDefault="006F70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84BEC" w14:textId="77777777" w:rsidR="006F704D" w:rsidRDefault="006F704D" w:rsidP="005075B7">
      <w:pPr>
        <w:spacing w:after="0" w:line="240" w:lineRule="auto"/>
      </w:pPr>
      <w:r>
        <w:separator/>
      </w:r>
    </w:p>
  </w:footnote>
  <w:footnote w:type="continuationSeparator" w:id="0">
    <w:p w14:paraId="50D34402" w14:textId="77777777" w:rsidR="006F704D" w:rsidRDefault="006F704D" w:rsidP="005075B7">
      <w:pPr>
        <w:spacing w:after="0" w:line="240" w:lineRule="auto"/>
      </w:pPr>
      <w:r>
        <w:continuationSeparator/>
      </w:r>
    </w:p>
  </w:footnote>
  <w:footnote w:type="continuationNotice" w:id="1">
    <w:p w14:paraId="0C151033" w14:textId="77777777" w:rsidR="006F704D" w:rsidRDefault="006F70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C68FC"/>
    <w:multiLevelType w:val="hybridMultilevel"/>
    <w:tmpl w:val="C1742CC0"/>
    <w:lvl w:ilvl="0" w:tplc="89B0C9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7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A1E"/>
    <w:rsid w:val="00000A1E"/>
    <w:rsid w:val="00000A8C"/>
    <w:rsid w:val="000011B3"/>
    <w:rsid w:val="00011A24"/>
    <w:rsid w:val="00026EF7"/>
    <w:rsid w:val="00052807"/>
    <w:rsid w:val="00060828"/>
    <w:rsid w:val="00075D38"/>
    <w:rsid w:val="00080B33"/>
    <w:rsid w:val="000A5732"/>
    <w:rsid w:val="000C10EC"/>
    <w:rsid w:val="000C3DB3"/>
    <w:rsid w:val="000C50BA"/>
    <w:rsid w:val="000F69EC"/>
    <w:rsid w:val="000F7CBE"/>
    <w:rsid w:val="0011179D"/>
    <w:rsid w:val="00114295"/>
    <w:rsid w:val="0014187C"/>
    <w:rsid w:val="00150D75"/>
    <w:rsid w:val="00184B95"/>
    <w:rsid w:val="00186CF8"/>
    <w:rsid w:val="001A221B"/>
    <w:rsid w:val="001B2A5C"/>
    <w:rsid w:val="001C1612"/>
    <w:rsid w:val="001F09C2"/>
    <w:rsid w:val="001F0E98"/>
    <w:rsid w:val="001F2A56"/>
    <w:rsid w:val="001F47D8"/>
    <w:rsid w:val="001F49AC"/>
    <w:rsid w:val="00203F3C"/>
    <w:rsid w:val="00231E12"/>
    <w:rsid w:val="00237341"/>
    <w:rsid w:val="00246BC9"/>
    <w:rsid w:val="00255BA5"/>
    <w:rsid w:val="00261C95"/>
    <w:rsid w:val="0026525A"/>
    <w:rsid w:val="002774CF"/>
    <w:rsid w:val="0028045A"/>
    <w:rsid w:val="002B6113"/>
    <w:rsid w:val="002D2623"/>
    <w:rsid w:val="002E0D86"/>
    <w:rsid w:val="002E10A1"/>
    <w:rsid w:val="0033527A"/>
    <w:rsid w:val="00344597"/>
    <w:rsid w:val="003B5A12"/>
    <w:rsid w:val="003C115F"/>
    <w:rsid w:val="003C5719"/>
    <w:rsid w:val="003C7549"/>
    <w:rsid w:val="003D2764"/>
    <w:rsid w:val="003D7CF2"/>
    <w:rsid w:val="003F0D00"/>
    <w:rsid w:val="003F76C7"/>
    <w:rsid w:val="004002A8"/>
    <w:rsid w:val="00410CB7"/>
    <w:rsid w:val="00416D3D"/>
    <w:rsid w:val="00421A21"/>
    <w:rsid w:val="00421AD8"/>
    <w:rsid w:val="00430CBF"/>
    <w:rsid w:val="00443B75"/>
    <w:rsid w:val="0045282E"/>
    <w:rsid w:val="00456F43"/>
    <w:rsid w:val="004761BD"/>
    <w:rsid w:val="004858EC"/>
    <w:rsid w:val="00487194"/>
    <w:rsid w:val="00497393"/>
    <w:rsid w:val="004A2030"/>
    <w:rsid w:val="004D1E2D"/>
    <w:rsid w:val="004D324A"/>
    <w:rsid w:val="004E7E6D"/>
    <w:rsid w:val="004F545C"/>
    <w:rsid w:val="005075B7"/>
    <w:rsid w:val="005112EC"/>
    <w:rsid w:val="00517E1B"/>
    <w:rsid w:val="005859A8"/>
    <w:rsid w:val="00586B45"/>
    <w:rsid w:val="00590517"/>
    <w:rsid w:val="005B021E"/>
    <w:rsid w:val="005B0B91"/>
    <w:rsid w:val="005C3206"/>
    <w:rsid w:val="005C3AAE"/>
    <w:rsid w:val="005E054C"/>
    <w:rsid w:val="005E7072"/>
    <w:rsid w:val="005F0D08"/>
    <w:rsid w:val="00603E30"/>
    <w:rsid w:val="00624C3D"/>
    <w:rsid w:val="006269D0"/>
    <w:rsid w:val="00641F47"/>
    <w:rsid w:val="00671C5F"/>
    <w:rsid w:val="006A0CAE"/>
    <w:rsid w:val="006A28FF"/>
    <w:rsid w:val="006D487B"/>
    <w:rsid w:val="006E2897"/>
    <w:rsid w:val="006E78D7"/>
    <w:rsid w:val="006F1D3E"/>
    <w:rsid w:val="006F1D41"/>
    <w:rsid w:val="006F4551"/>
    <w:rsid w:val="006F704D"/>
    <w:rsid w:val="00727215"/>
    <w:rsid w:val="00732666"/>
    <w:rsid w:val="00745879"/>
    <w:rsid w:val="00746620"/>
    <w:rsid w:val="00775AF0"/>
    <w:rsid w:val="007B5D56"/>
    <w:rsid w:val="007D6352"/>
    <w:rsid w:val="007E531B"/>
    <w:rsid w:val="00824063"/>
    <w:rsid w:val="0083487F"/>
    <w:rsid w:val="00863600"/>
    <w:rsid w:val="00866491"/>
    <w:rsid w:val="008745F4"/>
    <w:rsid w:val="00875409"/>
    <w:rsid w:val="008772D1"/>
    <w:rsid w:val="008C6825"/>
    <w:rsid w:val="008C6C04"/>
    <w:rsid w:val="008D36CE"/>
    <w:rsid w:val="00900A12"/>
    <w:rsid w:val="00907AEC"/>
    <w:rsid w:val="00916F19"/>
    <w:rsid w:val="0093073A"/>
    <w:rsid w:val="00940516"/>
    <w:rsid w:val="00944E76"/>
    <w:rsid w:val="009645F0"/>
    <w:rsid w:val="00970986"/>
    <w:rsid w:val="00996773"/>
    <w:rsid w:val="009B3A81"/>
    <w:rsid w:val="009D72D4"/>
    <w:rsid w:val="009E041B"/>
    <w:rsid w:val="009E3218"/>
    <w:rsid w:val="009E4D7E"/>
    <w:rsid w:val="00A109AD"/>
    <w:rsid w:val="00A22034"/>
    <w:rsid w:val="00A2645D"/>
    <w:rsid w:val="00A3060E"/>
    <w:rsid w:val="00A402CD"/>
    <w:rsid w:val="00A53169"/>
    <w:rsid w:val="00A5402C"/>
    <w:rsid w:val="00A63893"/>
    <w:rsid w:val="00A735B2"/>
    <w:rsid w:val="00A81B2D"/>
    <w:rsid w:val="00A85CDA"/>
    <w:rsid w:val="00AA4963"/>
    <w:rsid w:val="00AC1062"/>
    <w:rsid w:val="00B10891"/>
    <w:rsid w:val="00B126C5"/>
    <w:rsid w:val="00B141D2"/>
    <w:rsid w:val="00B203A0"/>
    <w:rsid w:val="00B353CD"/>
    <w:rsid w:val="00B5519F"/>
    <w:rsid w:val="00B606B6"/>
    <w:rsid w:val="00B748DE"/>
    <w:rsid w:val="00B8331E"/>
    <w:rsid w:val="00B8722D"/>
    <w:rsid w:val="00BA6E14"/>
    <w:rsid w:val="00BB172E"/>
    <w:rsid w:val="00C10739"/>
    <w:rsid w:val="00C119B5"/>
    <w:rsid w:val="00C15239"/>
    <w:rsid w:val="00C242AA"/>
    <w:rsid w:val="00C305AE"/>
    <w:rsid w:val="00C40353"/>
    <w:rsid w:val="00C5774A"/>
    <w:rsid w:val="00C721B5"/>
    <w:rsid w:val="00C74250"/>
    <w:rsid w:val="00C9670B"/>
    <w:rsid w:val="00CB7C77"/>
    <w:rsid w:val="00CC108D"/>
    <w:rsid w:val="00CD5E55"/>
    <w:rsid w:val="00CF1C9E"/>
    <w:rsid w:val="00D03EE3"/>
    <w:rsid w:val="00D103B3"/>
    <w:rsid w:val="00D115CA"/>
    <w:rsid w:val="00D40B62"/>
    <w:rsid w:val="00D44BC7"/>
    <w:rsid w:val="00D574FA"/>
    <w:rsid w:val="00D57B47"/>
    <w:rsid w:val="00D676EE"/>
    <w:rsid w:val="00D7415C"/>
    <w:rsid w:val="00D94BAE"/>
    <w:rsid w:val="00DA1B98"/>
    <w:rsid w:val="00DA7727"/>
    <w:rsid w:val="00DC3FE9"/>
    <w:rsid w:val="00DD1763"/>
    <w:rsid w:val="00DD7113"/>
    <w:rsid w:val="00E00FB6"/>
    <w:rsid w:val="00E061EB"/>
    <w:rsid w:val="00E15832"/>
    <w:rsid w:val="00E166FB"/>
    <w:rsid w:val="00E20541"/>
    <w:rsid w:val="00E52B59"/>
    <w:rsid w:val="00E60477"/>
    <w:rsid w:val="00E60EED"/>
    <w:rsid w:val="00E658F8"/>
    <w:rsid w:val="00E66965"/>
    <w:rsid w:val="00EA5C3C"/>
    <w:rsid w:val="00EA6C35"/>
    <w:rsid w:val="00EB076F"/>
    <w:rsid w:val="00EC4F23"/>
    <w:rsid w:val="00EE729B"/>
    <w:rsid w:val="00F11DC4"/>
    <w:rsid w:val="00F160D0"/>
    <w:rsid w:val="00F32090"/>
    <w:rsid w:val="00F34E29"/>
    <w:rsid w:val="00F419A0"/>
    <w:rsid w:val="00F61634"/>
    <w:rsid w:val="00F62832"/>
    <w:rsid w:val="00F67E9D"/>
    <w:rsid w:val="00F87019"/>
    <w:rsid w:val="00F87A16"/>
    <w:rsid w:val="00F94C59"/>
    <w:rsid w:val="00FA7463"/>
    <w:rsid w:val="00FB0BD1"/>
    <w:rsid w:val="00FB3D76"/>
    <w:rsid w:val="00FC1CC3"/>
    <w:rsid w:val="00FD1472"/>
    <w:rsid w:val="00FD38FF"/>
    <w:rsid w:val="00FD7DCF"/>
    <w:rsid w:val="00FE7848"/>
    <w:rsid w:val="01530E2F"/>
    <w:rsid w:val="01BE8443"/>
    <w:rsid w:val="038D3D6C"/>
    <w:rsid w:val="07A0E885"/>
    <w:rsid w:val="0ED54DA2"/>
    <w:rsid w:val="10DBC65D"/>
    <w:rsid w:val="113A283B"/>
    <w:rsid w:val="127E7E0B"/>
    <w:rsid w:val="14F2E49D"/>
    <w:rsid w:val="1551897F"/>
    <w:rsid w:val="1A5F848B"/>
    <w:rsid w:val="1AA29F3B"/>
    <w:rsid w:val="1C45B50A"/>
    <w:rsid w:val="1CF87612"/>
    <w:rsid w:val="1EF32B64"/>
    <w:rsid w:val="22728C57"/>
    <w:rsid w:val="28A7F936"/>
    <w:rsid w:val="29BB0AA9"/>
    <w:rsid w:val="2B90BAAE"/>
    <w:rsid w:val="2CC8DC8F"/>
    <w:rsid w:val="2D92F46E"/>
    <w:rsid w:val="33A5B4EE"/>
    <w:rsid w:val="33ABC512"/>
    <w:rsid w:val="3AF138C7"/>
    <w:rsid w:val="3E3FEACF"/>
    <w:rsid w:val="3F986289"/>
    <w:rsid w:val="4D612AC2"/>
    <w:rsid w:val="4F168586"/>
    <w:rsid w:val="5097F427"/>
    <w:rsid w:val="51622871"/>
    <w:rsid w:val="527003A5"/>
    <w:rsid w:val="52ADB038"/>
    <w:rsid w:val="532A37DE"/>
    <w:rsid w:val="54498099"/>
    <w:rsid w:val="59442DC2"/>
    <w:rsid w:val="5B9D1BDC"/>
    <w:rsid w:val="6221ECB7"/>
    <w:rsid w:val="63A6D4B2"/>
    <w:rsid w:val="65598D79"/>
    <w:rsid w:val="6A343D89"/>
    <w:rsid w:val="6B982285"/>
    <w:rsid w:val="6E27C03A"/>
    <w:rsid w:val="71099C97"/>
    <w:rsid w:val="74E1FCC5"/>
    <w:rsid w:val="79161F61"/>
    <w:rsid w:val="797DC014"/>
    <w:rsid w:val="79DA8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3C47"/>
  <w15:docId w15:val="{5F9B03E1-2763-4C30-BAF8-B018903B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A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0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075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75B7"/>
  </w:style>
  <w:style w:type="paragraph" w:styleId="Pieddepage">
    <w:name w:val="footer"/>
    <w:basedOn w:val="Normal"/>
    <w:link w:val="PieddepageCar"/>
    <w:uiPriority w:val="99"/>
    <w:unhideWhenUsed/>
    <w:rsid w:val="005075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75B7"/>
  </w:style>
  <w:style w:type="paragraph" w:styleId="Textedebulles">
    <w:name w:val="Balloon Text"/>
    <w:basedOn w:val="Normal"/>
    <w:link w:val="TextedebullesCar"/>
    <w:uiPriority w:val="99"/>
    <w:semiHidden/>
    <w:unhideWhenUsed/>
    <w:rsid w:val="00996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77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A5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4986bd-7305-4e8c-94a4-49b0d2fa6c3c" xsi:nil="true"/>
    <lcf76f155ced4ddcb4097134ff3c332f xmlns="fa9ac011-746a-4322-a134-62a969fdaf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57DDD5B46D048947011602E22EF49" ma:contentTypeVersion="15" ma:contentTypeDescription="Crée un document." ma:contentTypeScope="" ma:versionID="a128da3b3b5e1fa4e27802ffb9cdf68a">
  <xsd:schema xmlns:xsd="http://www.w3.org/2001/XMLSchema" xmlns:xs="http://www.w3.org/2001/XMLSchema" xmlns:p="http://schemas.microsoft.com/office/2006/metadata/properties" xmlns:ns2="fa9ac011-746a-4322-a134-62a969fdaf57" xmlns:ns3="d94986bd-7305-4e8c-94a4-49b0d2fa6c3c" targetNamespace="http://schemas.microsoft.com/office/2006/metadata/properties" ma:root="true" ma:fieldsID="a428506c31aa5034dff646d26a36039b" ns2:_="" ns3:_="">
    <xsd:import namespace="fa9ac011-746a-4322-a134-62a969fdaf57"/>
    <xsd:import namespace="d94986bd-7305-4e8c-94a4-49b0d2fa6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ac011-746a-4322-a134-62a969fda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17e6633-d2da-4fec-a60b-c4bdf1089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986bd-7305-4e8c-94a4-49b0d2fa6c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0a1081-7510-4aaf-b716-e212d7679afa}" ma:internalName="TaxCatchAll" ma:showField="CatchAllData" ma:web="d94986bd-7305-4e8c-94a4-49b0d2fa6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E9268-B7BF-4F0D-89CA-FFE7A282CB94}">
  <ds:schemaRefs>
    <ds:schemaRef ds:uri="http://schemas.microsoft.com/office/2006/metadata/properties"/>
    <ds:schemaRef ds:uri="http://schemas.microsoft.com/office/infopath/2007/PartnerControls"/>
    <ds:schemaRef ds:uri="d94986bd-7305-4e8c-94a4-49b0d2fa6c3c"/>
    <ds:schemaRef ds:uri="fa9ac011-746a-4322-a134-62a969fdaf57"/>
  </ds:schemaRefs>
</ds:datastoreItem>
</file>

<file path=customXml/itemProps2.xml><?xml version="1.0" encoding="utf-8"?>
<ds:datastoreItem xmlns:ds="http://schemas.openxmlformats.org/officeDocument/2006/customXml" ds:itemID="{27821D26-4828-4D29-A987-0D72F3335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EA28C-2AF5-49CD-BFED-A6EE86C1D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ac011-746a-4322-a134-62a969fdaf57"/>
    <ds:schemaRef ds:uri="d94986bd-7305-4e8c-94a4-49b0d2f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68aa40d-8032-478f-83f9-67dba135eedd}" enabled="0" method="" siteId="{368aa40d-8032-478f-83f9-67dba135ee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</Words>
  <Characters>1425</Characters>
  <Application>Microsoft Office Word</Application>
  <DocSecurity>0</DocSecurity>
  <Lines>11</Lines>
  <Paragraphs>3</Paragraphs>
  <ScaleCrop>false</ScaleCrop>
  <Company>Commission scolaire de la Côte-du-Sud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Marjelaine Mercier</dc:creator>
  <cp:keywords/>
  <cp:lastModifiedBy>Audrey Bélanger-Boutin</cp:lastModifiedBy>
  <cp:revision>17</cp:revision>
  <cp:lastPrinted>2023-06-05T21:28:00Z</cp:lastPrinted>
  <dcterms:created xsi:type="dcterms:W3CDTF">2025-05-27T18:47:00Z</dcterms:created>
  <dcterms:modified xsi:type="dcterms:W3CDTF">2025-06-09T13:26:00Z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0x01010054D57DDD5B46D048947011602E22EF49</vt:lpwstr>
  </property>
  <property fmtid="{D5CDD505-2E9C-101B-9397-08002B2CF9AE}" pid="3" name="MediaServiceImageTags">
    <vt:lpwstr/>
  </property>
</Properties>
</file>